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Муниципальное общеобразовательное учреждение</w:t>
      </w: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«Сычёвская средняя общеобразовательная школа»</w:t>
      </w: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Алтайского края  Смоленского района</w:t>
      </w: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</w:rPr>
      </w:pPr>
    </w:p>
    <w:p w:rsidR="00FB42D6" w:rsidRPr="00A73B7D" w:rsidRDefault="00FB42D6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3B7D">
        <w:rPr>
          <w:rFonts w:ascii="Times New Roman" w:hAnsi="Times New Roman" w:cs="Times New Roman"/>
          <w:b/>
          <w:sz w:val="24"/>
          <w:szCs w:val="24"/>
        </w:rPr>
        <w:t>Радости познания!</w:t>
      </w:r>
    </w:p>
    <w:p w:rsidR="00FB42D6" w:rsidRPr="00A73B7D" w:rsidRDefault="00F97C4E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Дневник для учащегося 2</w:t>
      </w:r>
      <w:r w:rsidR="00FB42D6" w:rsidRPr="00A73B7D">
        <w:rPr>
          <w:rFonts w:ascii="Times New Roman" w:hAnsi="Times New Roman" w:cs="Times New Roman"/>
          <w:b/>
          <w:sz w:val="24"/>
          <w:szCs w:val="24"/>
        </w:rPr>
        <w:t xml:space="preserve"> класса,</w:t>
      </w:r>
      <w:r w:rsidR="00FB42D6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B42D6" w:rsidRPr="00A73B7D">
        <w:rPr>
          <w:rFonts w:ascii="Times New Roman" w:hAnsi="Times New Roman" w:cs="Times New Roman"/>
          <w:b/>
          <w:sz w:val="24"/>
          <w:szCs w:val="24"/>
        </w:rPr>
        <w:t>его родителей и учителя.</w:t>
      </w: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Методическое пособие</w:t>
      </w: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</w:t>
      </w: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Выполнила:</w:t>
      </w: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Карышева Е. Н.</w:t>
      </w:r>
    </w:p>
    <w:p w:rsidR="00FB42D6" w:rsidRDefault="00FB42D6" w:rsidP="00FB42D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учитель начальных классов</w:t>
      </w:r>
    </w:p>
    <w:p w:rsidR="00FB42D6" w:rsidRDefault="00FB42D6" w:rsidP="00FB42D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</w:rPr>
      </w:pP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Сычёвка, 2010</w:t>
      </w:r>
    </w:p>
    <w:p w:rsidR="006B4E8B" w:rsidRDefault="006B4E8B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Содержание</w:t>
      </w: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  Введение ……………………………………………………………………………………..... 3</w:t>
      </w:r>
    </w:p>
    <w:p w:rsidR="00FB42D6" w:rsidRDefault="00FB42D6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 Основная часть ……………………………………………………………………………….. 4</w:t>
      </w:r>
    </w:p>
    <w:p w:rsidR="00FB42D6" w:rsidRDefault="009908AE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2.1</w:t>
      </w:r>
      <w:r w:rsidR="00FB42D6">
        <w:rPr>
          <w:rFonts w:ascii="Times New Roman" w:hAnsi="Times New Roman" w:cs="Times New Roman"/>
          <w:sz w:val="24"/>
          <w:szCs w:val="24"/>
        </w:rPr>
        <w:t>. Методические рекомендации по работе с дневником ………………………………… 4</w:t>
      </w:r>
    </w:p>
    <w:p w:rsidR="00FB42D6" w:rsidRDefault="009908AE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2.2</w:t>
      </w:r>
      <w:r w:rsidR="0096483D">
        <w:rPr>
          <w:rFonts w:ascii="Times New Roman" w:hAnsi="Times New Roman" w:cs="Times New Roman"/>
          <w:sz w:val="24"/>
          <w:szCs w:val="24"/>
        </w:rPr>
        <w:t>. Дневник для учащегося 2</w:t>
      </w:r>
      <w:r w:rsidR="00FB42D6">
        <w:rPr>
          <w:rFonts w:ascii="Times New Roman" w:hAnsi="Times New Roman" w:cs="Times New Roman"/>
          <w:sz w:val="24"/>
          <w:szCs w:val="24"/>
        </w:rPr>
        <w:t xml:space="preserve"> класса, его родителей и учителя «Радость познания!» ….. </w:t>
      </w:r>
      <w:r w:rsidR="00102687">
        <w:rPr>
          <w:rFonts w:ascii="Times New Roman" w:hAnsi="Times New Roman" w:cs="Times New Roman"/>
          <w:sz w:val="24"/>
          <w:szCs w:val="24"/>
        </w:rPr>
        <w:t>7</w:t>
      </w:r>
    </w:p>
    <w:p w:rsidR="00E3732A" w:rsidRDefault="009908AE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2.3</w:t>
      </w:r>
      <w:r w:rsidR="00E3732A">
        <w:rPr>
          <w:rFonts w:ascii="Times New Roman" w:hAnsi="Times New Roman" w:cs="Times New Roman"/>
          <w:sz w:val="24"/>
          <w:szCs w:val="24"/>
        </w:rPr>
        <w:t>. Карта развития школ</w:t>
      </w:r>
      <w:r w:rsidR="006C49E1">
        <w:rPr>
          <w:rFonts w:ascii="Times New Roman" w:hAnsi="Times New Roman" w:cs="Times New Roman"/>
          <w:sz w:val="24"/>
          <w:szCs w:val="24"/>
        </w:rPr>
        <w:t>ьника ………………………………………………………………73</w:t>
      </w:r>
    </w:p>
    <w:p w:rsidR="00FB42D6" w:rsidRDefault="00FB42D6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3.  Заключение ……………………………………………………………………………………</w:t>
      </w:r>
      <w:r w:rsidR="006C49E1">
        <w:rPr>
          <w:rFonts w:ascii="Times New Roman" w:hAnsi="Times New Roman" w:cs="Times New Roman"/>
          <w:sz w:val="24"/>
          <w:szCs w:val="24"/>
        </w:rPr>
        <w:t>75</w:t>
      </w:r>
    </w:p>
    <w:p w:rsidR="00FB42D6" w:rsidRDefault="00E3732A" w:rsidP="006D03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4</w:t>
      </w:r>
      <w:r w:rsidR="00FB42D6">
        <w:rPr>
          <w:rFonts w:ascii="Times New Roman" w:hAnsi="Times New Roman" w:cs="Times New Roman"/>
          <w:sz w:val="24"/>
          <w:szCs w:val="24"/>
        </w:rPr>
        <w:t>.  Список использованных источников ……………………………………………………….</w:t>
      </w:r>
      <w:r w:rsidR="006C49E1">
        <w:rPr>
          <w:rFonts w:ascii="Times New Roman" w:hAnsi="Times New Roman" w:cs="Times New Roman"/>
          <w:sz w:val="24"/>
          <w:szCs w:val="24"/>
        </w:rPr>
        <w:t xml:space="preserve"> 76</w:t>
      </w: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D95D60" w:rsidRDefault="00D95D60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7B42" w:rsidRDefault="00507B42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07B42" w:rsidRDefault="00507B42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77974" w:rsidRDefault="00377974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42D6" w:rsidRPr="009E5A96" w:rsidRDefault="00FB42D6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E5A96">
        <w:rPr>
          <w:rFonts w:ascii="Times New Roman" w:hAnsi="Times New Roman" w:cs="Times New Roman"/>
          <w:b/>
          <w:sz w:val="24"/>
          <w:szCs w:val="24"/>
        </w:rPr>
        <w:lastRenderedPageBreak/>
        <w:t>Введение.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B42D6">
        <w:rPr>
          <w:rFonts w:ascii="Times New Roman" w:hAnsi="Times New Roman" w:cs="Times New Roman"/>
          <w:sz w:val="24"/>
          <w:szCs w:val="24"/>
        </w:rPr>
        <w:t xml:space="preserve">Содержание данного пособия обращено к самому хрупкому, тонкому и высочайшему в ребёнке – к миру его ценностей, открываемых с помощью сверстников и взрослых (в том числе ценностей школьной жизни), к миру его внутренних переживаний, чувств, эмоций, в которых порой и взрослому человеку бывает так сложно разобраться, к миру детского воображения и замысловатых фантазий. Школьник при бережном участии родителей и учителя может наполниться светом радости первых шагов совместного творчества. 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FB42D6">
        <w:rPr>
          <w:rFonts w:ascii="Times New Roman" w:hAnsi="Times New Roman" w:cs="Times New Roman"/>
          <w:sz w:val="24"/>
          <w:szCs w:val="24"/>
        </w:rPr>
        <w:t>Вы имеете возможность вместе с ребёнком поразмышлять над «вечными» вопросами, на которые  нет и не может  быть однозначных ответов, но которые жизнь ставит перед каждым человеком,  это поможет совершить Вам немало интересных открытий о  ребёнке, причём вместе с ним самим.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 xml:space="preserve">На страницах пособия «Дневник для учащегося </w:t>
      </w:r>
      <w:r w:rsidR="00F97C4E">
        <w:rPr>
          <w:rFonts w:ascii="Times New Roman" w:hAnsi="Times New Roman" w:cs="Times New Roman"/>
          <w:sz w:val="24"/>
          <w:szCs w:val="24"/>
        </w:rPr>
        <w:t>2</w:t>
      </w:r>
      <w:r w:rsidR="00FB42D6">
        <w:rPr>
          <w:rFonts w:ascii="Times New Roman" w:hAnsi="Times New Roman" w:cs="Times New Roman"/>
          <w:sz w:val="24"/>
          <w:szCs w:val="24"/>
        </w:rPr>
        <w:t xml:space="preserve"> класса, его родителей и учителя «Радости познания!» Вас ждут разнообразные упражнения и задания по развитию творческих способностей ребёнка, его умения управлять своим настроением и самочувствием.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Благодаря записям и  рисункам детей, Вы имеете уникальную возможность сделать предметом собственного педагогического анализа трудноуловимую реальность детской мысли, чувств, отношений в учебной деятельности.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4302DE" w:rsidRDefault="004302DE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97C4E" w:rsidRDefault="00F97C4E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B42D6" w:rsidRDefault="00FB42D6" w:rsidP="00FB42D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748D4">
        <w:rPr>
          <w:rFonts w:ascii="Times New Roman" w:hAnsi="Times New Roman" w:cs="Times New Roman"/>
          <w:b/>
          <w:sz w:val="24"/>
          <w:szCs w:val="24"/>
        </w:rPr>
        <w:lastRenderedPageBreak/>
        <w:t>Основная часть.</w:t>
      </w:r>
    </w:p>
    <w:p w:rsidR="00FB42D6" w:rsidRDefault="001A5285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b/>
          <w:sz w:val="24"/>
          <w:szCs w:val="24"/>
        </w:rPr>
        <w:t>Цель создания пособия.</w:t>
      </w:r>
    </w:p>
    <w:p w:rsidR="00FB42D6" w:rsidRDefault="001A5285" w:rsidP="004450AA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 xml:space="preserve">Предлагаемое </w:t>
      </w:r>
      <w:r w:rsidR="00F97C4E">
        <w:rPr>
          <w:rFonts w:ascii="Times New Roman" w:hAnsi="Times New Roman" w:cs="Times New Roman"/>
          <w:sz w:val="24"/>
          <w:szCs w:val="24"/>
        </w:rPr>
        <w:t>пособие «Дневник для учащегося 2</w:t>
      </w:r>
      <w:r w:rsidR="00FB42D6">
        <w:rPr>
          <w:rFonts w:ascii="Times New Roman" w:hAnsi="Times New Roman" w:cs="Times New Roman"/>
          <w:sz w:val="24"/>
          <w:szCs w:val="24"/>
        </w:rPr>
        <w:t xml:space="preserve"> класса, его родителей и учителя «Радости познания!» предназначено для организации самонаблюдения школьника, развития его рефлексивно – творческих способностей, лежащих в основе формирования целостной личности человека. Содержание пособия закладывает основы личностно – ориентированного подхода в воспитании младших школьников.</w:t>
      </w:r>
    </w:p>
    <w:p w:rsidR="004450AA" w:rsidRDefault="004450AA" w:rsidP="00FB42D6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D0397" w:rsidRDefault="001A5285" w:rsidP="00FB42D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6D0397" w:rsidRPr="006D0397">
        <w:rPr>
          <w:rFonts w:ascii="Times New Roman" w:hAnsi="Times New Roman" w:cs="Times New Roman"/>
          <w:b/>
          <w:sz w:val="24"/>
          <w:szCs w:val="24"/>
        </w:rPr>
        <w:t>Задачи.</w:t>
      </w:r>
    </w:p>
    <w:p w:rsidR="006D0397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D0397">
        <w:rPr>
          <w:rFonts w:ascii="Times New Roman" w:hAnsi="Times New Roman" w:cs="Times New Roman"/>
          <w:sz w:val="24"/>
          <w:szCs w:val="24"/>
        </w:rPr>
        <w:t>1. Создать условия для организации самонаблюдения школьника</w:t>
      </w:r>
      <w:r w:rsidR="00F97C4E">
        <w:rPr>
          <w:rFonts w:ascii="Times New Roman" w:hAnsi="Times New Roman" w:cs="Times New Roman"/>
          <w:sz w:val="24"/>
          <w:szCs w:val="24"/>
        </w:rPr>
        <w:t>.</w:t>
      </w:r>
    </w:p>
    <w:p w:rsidR="006D0397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D0397">
        <w:rPr>
          <w:rFonts w:ascii="Times New Roman" w:hAnsi="Times New Roman" w:cs="Times New Roman"/>
          <w:sz w:val="24"/>
          <w:szCs w:val="24"/>
        </w:rPr>
        <w:t xml:space="preserve">2. </w:t>
      </w:r>
      <w:r w:rsidR="004450AA">
        <w:rPr>
          <w:rFonts w:ascii="Times New Roman" w:hAnsi="Times New Roman" w:cs="Times New Roman"/>
          <w:sz w:val="24"/>
          <w:szCs w:val="24"/>
        </w:rPr>
        <w:t>Способствовать формированию основных качеств личности, необходимых для дальнейшей успешной социализации в обществе.</w:t>
      </w:r>
    </w:p>
    <w:p w:rsidR="004450AA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4450AA">
        <w:rPr>
          <w:rFonts w:ascii="Times New Roman" w:hAnsi="Times New Roman" w:cs="Times New Roman"/>
          <w:sz w:val="24"/>
          <w:szCs w:val="24"/>
        </w:rPr>
        <w:t>3. Помочь ребёнку в более лёгком освоении в мире школьных отношений.</w:t>
      </w:r>
    </w:p>
    <w:p w:rsidR="004450AA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4450AA">
        <w:rPr>
          <w:rFonts w:ascii="Times New Roman" w:hAnsi="Times New Roman" w:cs="Times New Roman"/>
          <w:sz w:val="24"/>
          <w:szCs w:val="24"/>
        </w:rPr>
        <w:t>4. Представить возможность учителю отследить динамику социально – эмоционального развития школьника на основе наблюдений в урочное и внеурочное время.</w:t>
      </w:r>
    </w:p>
    <w:p w:rsidR="004450AA" w:rsidRDefault="004450AA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B42D6" w:rsidRPr="00690296" w:rsidRDefault="001A5285" w:rsidP="004F6DB3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FB42D6" w:rsidRPr="00690296">
        <w:rPr>
          <w:rFonts w:ascii="Times New Roman" w:hAnsi="Times New Roman" w:cs="Times New Roman"/>
          <w:b/>
          <w:sz w:val="24"/>
          <w:szCs w:val="24"/>
        </w:rPr>
        <w:t>Методические рек</w:t>
      </w:r>
      <w:r w:rsidR="00FB42D6">
        <w:rPr>
          <w:rFonts w:ascii="Times New Roman" w:hAnsi="Times New Roman" w:cs="Times New Roman"/>
          <w:b/>
          <w:sz w:val="24"/>
          <w:szCs w:val="24"/>
        </w:rPr>
        <w:t>омендации по работе с дневником «Радость познания!»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Ребенок пошё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л в </w:t>
      </w:r>
      <w:r w:rsidR="00F97C4E">
        <w:rPr>
          <w:rFonts w:ascii="Times New Roman" w:hAnsi="Times New Roman" w:cs="Times New Roman"/>
          <w:sz w:val="24"/>
          <w:szCs w:val="24"/>
        </w:rPr>
        <w:t>школу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, и это </w:t>
      </w:r>
      <w:r w:rsidR="00F97C4E">
        <w:rPr>
          <w:rFonts w:ascii="Times New Roman" w:hAnsi="Times New Roman" w:cs="Times New Roman"/>
          <w:sz w:val="24"/>
          <w:szCs w:val="24"/>
        </w:rPr>
        <w:t>очень важный период для всей семьи</w:t>
      </w:r>
      <w:r w:rsidR="00FB42D6">
        <w:rPr>
          <w:rFonts w:ascii="Times New Roman" w:hAnsi="Times New Roman" w:cs="Times New Roman"/>
          <w:sz w:val="24"/>
          <w:szCs w:val="24"/>
        </w:rPr>
        <w:t xml:space="preserve"> и для учителя. 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 </w:t>
      </w:r>
      <w:r w:rsidR="00FB42D6">
        <w:rPr>
          <w:rFonts w:ascii="Times New Roman" w:hAnsi="Times New Roman" w:cs="Times New Roman"/>
          <w:sz w:val="24"/>
          <w:szCs w:val="24"/>
        </w:rPr>
        <w:t>В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 </w:t>
      </w:r>
      <w:r w:rsidR="00F97C4E">
        <w:rPr>
          <w:rFonts w:ascii="Times New Roman" w:hAnsi="Times New Roman" w:cs="Times New Roman"/>
          <w:sz w:val="24"/>
          <w:szCs w:val="24"/>
        </w:rPr>
        <w:t>первые годы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 обучения, пока </w:t>
      </w:r>
      <w:r w:rsidR="00F97C4E">
        <w:rPr>
          <w:rFonts w:ascii="Times New Roman" w:hAnsi="Times New Roman" w:cs="Times New Roman"/>
          <w:sz w:val="24"/>
          <w:szCs w:val="24"/>
        </w:rPr>
        <w:t>ученик</w:t>
      </w:r>
      <w:r w:rsidR="00FB42D6" w:rsidRPr="009D596F">
        <w:rPr>
          <w:rFonts w:ascii="Times New Roman" w:hAnsi="Times New Roman" w:cs="Times New Roman"/>
          <w:sz w:val="24"/>
          <w:szCs w:val="24"/>
        </w:rPr>
        <w:t xml:space="preserve"> привыкает к школьным правилам, усваивает необходимые навыки поведения, овладевает учебными знаниями, он главным образом нуждается в поддержке, пристальном внимании, одобрении, присутствии и контроле близких ему людей.</w:t>
      </w:r>
      <w:r w:rsidR="00FB42D6">
        <w:rPr>
          <w:rFonts w:ascii="Times New Roman" w:hAnsi="Times New Roman" w:cs="Times New Roman"/>
          <w:sz w:val="24"/>
          <w:szCs w:val="24"/>
        </w:rPr>
        <w:t xml:space="preserve"> Именно с целью такой поддержки со стороны родителей и учителя предлагается вести дневник «Радости познания!» Ведь не секрет, что у</w:t>
      </w:r>
      <w:r w:rsidR="00FB42D6" w:rsidRPr="009E1989">
        <w:rPr>
          <w:rFonts w:ascii="Times New Roman" w:hAnsi="Times New Roman" w:cs="Times New Roman"/>
          <w:sz w:val="24"/>
          <w:szCs w:val="24"/>
        </w:rPr>
        <w:t xml:space="preserve">чение - это нелегкий и ответственный труд. Поступление ребенка в школу существенно меняет его жизнь, но не должно мешать ее многообразию, радости, играм. У </w:t>
      </w:r>
      <w:r w:rsidR="00F97C4E">
        <w:rPr>
          <w:rFonts w:ascii="Times New Roman" w:hAnsi="Times New Roman" w:cs="Times New Roman"/>
          <w:sz w:val="24"/>
          <w:szCs w:val="24"/>
        </w:rPr>
        <w:t>ученика</w:t>
      </w:r>
      <w:r w:rsidR="00FB42D6" w:rsidRPr="009E1989">
        <w:rPr>
          <w:rFonts w:ascii="Times New Roman" w:hAnsi="Times New Roman" w:cs="Times New Roman"/>
          <w:sz w:val="24"/>
          <w:szCs w:val="24"/>
        </w:rPr>
        <w:t xml:space="preserve"> должно оставаться достаточно времени для игровых занятий, поэтому </w:t>
      </w:r>
      <w:r w:rsidR="00FB42D6">
        <w:rPr>
          <w:rFonts w:ascii="Times New Roman" w:hAnsi="Times New Roman" w:cs="Times New Roman"/>
          <w:sz w:val="24"/>
          <w:szCs w:val="24"/>
        </w:rPr>
        <w:t xml:space="preserve">спутниками в дневнике являются смайлики и ученики Маша и Ваня,  также в дневнике присутствуют задания игрового характера. 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 xml:space="preserve">Работая с дневником в классе, учитель найдёт в данном пособии те вопросы и задания, в процессе выполнения которых ребёнок осваивается в мире школьных отношений, учится </w:t>
      </w:r>
      <w:r w:rsidR="00FB42D6">
        <w:rPr>
          <w:rFonts w:ascii="Times New Roman" w:hAnsi="Times New Roman" w:cs="Times New Roman"/>
          <w:sz w:val="24"/>
          <w:szCs w:val="24"/>
        </w:rPr>
        <w:lastRenderedPageBreak/>
        <w:t>эмоциональной саморегуляции, осознаёт основные качества, необходимые для успешной учёбы.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Р</w:t>
      </w:r>
      <w:r w:rsidR="00FB42D6" w:rsidRPr="009E1989">
        <w:rPr>
          <w:rFonts w:ascii="Times New Roman" w:hAnsi="Times New Roman" w:cs="Times New Roman"/>
          <w:sz w:val="24"/>
          <w:szCs w:val="24"/>
        </w:rPr>
        <w:t>одителям надо поддержать в ре</w:t>
      </w:r>
      <w:r w:rsidR="00FB42D6">
        <w:rPr>
          <w:rFonts w:ascii="Times New Roman" w:hAnsi="Times New Roman" w:cs="Times New Roman"/>
          <w:sz w:val="24"/>
          <w:szCs w:val="24"/>
        </w:rPr>
        <w:t xml:space="preserve">бенке желание стать школьником, именно родительская заинтересованность </w:t>
      </w:r>
      <w:r w:rsidR="00FB42D6" w:rsidRPr="009E1989">
        <w:rPr>
          <w:rFonts w:ascii="Times New Roman" w:hAnsi="Times New Roman" w:cs="Times New Roman"/>
          <w:sz w:val="24"/>
          <w:szCs w:val="24"/>
        </w:rPr>
        <w:t xml:space="preserve">в его школьных делах и проблемах, серьезное отношение к его первым достижениям и возможным неудачам, помогут </w:t>
      </w:r>
      <w:r w:rsidR="00F97C4E">
        <w:rPr>
          <w:rFonts w:ascii="Times New Roman" w:hAnsi="Times New Roman" w:cs="Times New Roman"/>
          <w:sz w:val="24"/>
          <w:szCs w:val="24"/>
        </w:rPr>
        <w:t>ученику</w:t>
      </w:r>
      <w:r w:rsidR="00FB42D6" w:rsidRPr="009E1989">
        <w:rPr>
          <w:rFonts w:ascii="Times New Roman" w:hAnsi="Times New Roman" w:cs="Times New Roman"/>
          <w:sz w:val="24"/>
          <w:szCs w:val="24"/>
        </w:rPr>
        <w:t xml:space="preserve"> подтвердить значимость его нового положения.</w:t>
      </w:r>
      <w:r w:rsidR="00FB42D6">
        <w:rPr>
          <w:rFonts w:ascii="Times New Roman" w:hAnsi="Times New Roman" w:cs="Times New Roman"/>
          <w:sz w:val="24"/>
          <w:szCs w:val="24"/>
        </w:rPr>
        <w:t xml:space="preserve"> Очень важно, чтобы дома ребёнка встречали не традиционным «Что ты получил сегодня?», а вопросами: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Чему ты сегодня учился в школе?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Чему ты учился у своих одноклассников?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Кому ты помог сегодня на уроке? Как?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Какие события сегодня произошли в твоём классе?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Чем мы можем тебе помочь?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Какие чувства ты испытал? Что вызвало у тебя радость? Какие ситуации ты хотел бы изменить, почему? Как это можно сделать? И другие.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9908AE">
        <w:rPr>
          <w:rFonts w:ascii="Times New Roman" w:hAnsi="Times New Roman" w:cs="Times New Roman"/>
          <w:sz w:val="24"/>
          <w:szCs w:val="24"/>
        </w:rPr>
        <w:t>Э</w:t>
      </w:r>
      <w:r w:rsidR="00FB42D6">
        <w:rPr>
          <w:rFonts w:ascii="Times New Roman" w:hAnsi="Times New Roman" w:cs="Times New Roman"/>
          <w:sz w:val="24"/>
          <w:szCs w:val="24"/>
        </w:rPr>
        <w:t>ти вопросы позволяют ребёнку с помощью родителей постепенно осваивать позицию школьника.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Работа с дневником «Радость познания!» рассчитана на весь учебный год и предполагает работу как в классе с учителем, так и дома с родителями. Вопросы, которые дети будут обсуждать в классе с учителем, выделены зелёным цветом, а вопросы для обсуждения с родителями – оранжевым цветом.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Содержанием самоанализа школьника являются такие тематические модули: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моя учебная работа, мои достижения и трудности;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мои обязанности в классе, в школе, дома;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моё общение со сверстниками, учителем, взрослыми, с родными;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моя семья: ценности и традиции в семье;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мир моих чувств: радости, огорчения, удивления и др.</w:t>
      </w:r>
    </w:p>
    <w:p w:rsidR="00FB42D6" w:rsidRDefault="00FB42D6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мои представления об ответственности, вежливости, благодарности, заботе, уважении, дружбе, честности, добре, зле, силе, слабости, красоте и др.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>Результаты выполнения многих заданий полезно обсуждать в классе. Учитель сам определяет, когда лучше организовать эту работу. Хорошо, если в классе будет организовано место для выставки тех работ, которыми дети и семья хотели бы поделиться. Очень важно, чтобы учитель имел  возможность работать со страницами этого пособия, выстраивая на этой основе систему воспитания на уроке и во внеурочное время.</w:t>
      </w:r>
    </w:p>
    <w:p w:rsidR="00FB42D6" w:rsidRDefault="001A5285" w:rsidP="004F6DB3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FB42D6">
        <w:rPr>
          <w:rFonts w:ascii="Times New Roman" w:hAnsi="Times New Roman" w:cs="Times New Roman"/>
          <w:sz w:val="24"/>
          <w:szCs w:val="24"/>
        </w:rPr>
        <w:t xml:space="preserve">Параллельно с работой в дневнике учитель заполняет «Карту  развития школьника», в которой фиксируется динамика социально – эмоционального развития школьника на основе наблюдений. По итогам этих записей могут состояться интересные и содержательные беседы, консультации с семьёй ребёнка. Во время летних каникул учитель заполняет графы со слов родителей. </w:t>
      </w: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F6DB3" w:rsidRDefault="004F6DB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02DE" w:rsidRDefault="004302D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302DE" w:rsidRDefault="004302D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9671C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lastRenderedPageBreak/>
        <w:t>Дорогой школьник!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Часто ли ты задумываешься над вопросами: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Кто я? Какой я? Что я люблю?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А что мне неприятно? Что меня огорчает?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А что радует? Что я уже умею?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А что мне пока трудно?..</w:t>
      </w:r>
    </w:p>
    <w:p w:rsidR="0082798E" w:rsidRPr="00763D87" w:rsidRDefault="0082798E">
      <w:pPr>
        <w:rPr>
          <w:rFonts w:ascii="Times New Roman" w:hAnsi="Times New Roman" w:cs="Times New Roman"/>
          <w:b/>
          <w:sz w:val="24"/>
          <w:szCs w:val="24"/>
        </w:rPr>
      </w:pPr>
    </w:p>
    <w:p w:rsidR="0082798E" w:rsidRPr="00763D87" w:rsidRDefault="0082798E">
      <w:pPr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Pr="00763D8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133850" cy="4292600"/>
            <wp:effectExtent l="1905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6926" cy="4295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82798E" w:rsidRPr="00763D87" w:rsidRDefault="0082798E">
      <w:pPr>
        <w:rPr>
          <w:rFonts w:ascii="Times New Roman" w:hAnsi="Times New Roman" w:cs="Times New Roman"/>
          <w:b/>
          <w:sz w:val="24"/>
          <w:szCs w:val="24"/>
        </w:rPr>
      </w:pP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798E" w:rsidRPr="00763D87" w:rsidRDefault="0082798E" w:rsidP="0082798E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Это пособие поможет тебе продолжить поиски ответов на эти вопросы.</w:t>
      </w:r>
    </w:p>
    <w:p w:rsidR="0082798E" w:rsidRPr="00763D87" w:rsidRDefault="0082798E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Попробуй стать автором истории своего учения!</w:t>
      </w:r>
    </w:p>
    <w:p w:rsidR="0082798E" w:rsidRPr="00763D87" w:rsidRDefault="0082798E" w:rsidP="0082798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Радости открытий тебе!</w:t>
      </w:r>
    </w:p>
    <w:p w:rsidR="00444168" w:rsidRPr="00763D87" w:rsidRDefault="00444168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Привет! Мы – твои собеседники! Давай знакомиться                                               </w:t>
      </w:r>
      <w:r w:rsidR="00292A93" w:rsidRPr="00763D87"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Pr="00763D8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571625" cy="1543050"/>
            <wp:effectExtent l="19050" t="0" r="9525" b="0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32" cy="1543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444168" w:rsidRPr="008917A1" w:rsidRDefault="00444168" w:rsidP="0064278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17A1">
        <w:rPr>
          <w:rFonts w:ascii="Times New Roman" w:hAnsi="Times New Roman" w:cs="Times New Roman"/>
          <w:b/>
          <w:sz w:val="24"/>
          <w:szCs w:val="24"/>
        </w:rPr>
        <w:t>Нас зовут Маша и Ваня! Мы тоже учимся в школе. Нам интересно обсуждать с тобой события школьной жизни, твои учебные успехи, трудности, открытия.</w:t>
      </w:r>
    </w:p>
    <w:p w:rsidR="000F6464" w:rsidRPr="00763D87" w:rsidRDefault="00292A93" w:rsidP="009A6F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  <w:r w:rsidR="009A6F28" w:rsidRPr="00763D87">
        <w:rPr>
          <w:rFonts w:ascii="Times New Roman" w:hAnsi="Times New Roman" w:cs="Times New Roman"/>
          <w:b/>
          <w:sz w:val="24"/>
          <w:szCs w:val="24"/>
        </w:rPr>
        <w:t xml:space="preserve">                 </w:t>
      </w:r>
      <w:r w:rsidRPr="00763D8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44168" w:rsidRPr="00763D87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200150" cy="1354016"/>
            <wp:effectExtent l="19050" t="0" r="0" b="0"/>
            <wp:docPr id="3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484" cy="1357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168" w:rsidRPr="008917A1" w:rsidRDefault="00292A93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17A1">
        <w:rPr>
          <w:rFonts w:ascii="Times New Roman" w:hAnsi="Times New Roman" w:cs="Times New Roman"/>
          <w:b/>
          <w:sz w:val="24"/>
          <w:szCs w:val="24"/>
        </w:rPr>
        <w:t>А я -  Смайлик! Я всегда готов порадоваться вместе с тобой!</w:t>
      </w:r>
    </w:p>
    <w:p w:rsidR="000F6464" w:rsidRPr="00763D87" w:rsidRDefault="000F6464" w:rsidP="009A6F2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763D87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247775" cy="1266825"/>
            <wp:effectExtent l="19050" t="0" r="9525" b="0"/>
            <wp:docPr id="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4178" cy="12631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292A93" w:rsidRPr="008917A1" w:rsidRDefault="000F6464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917A1">
        <w:rPr>
          <w:rFonts w:ascii="Times New Roman" w:hAnsi="Times New Roman" w:cs="Times New Roman"/>
          <w:b/>
          <w:sz w:val="24"/>
          <w:szCs w:val="24"/>
        </w:rPr>
        <w:t xml:space="preserve">И попереживать, </w:t>
      </w:r>
      <w:r w:rsidR="00475D9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917A1">
        <w:rPr>
          <w:rFonts w:ascii="Times New Roman" w:hAnsi="Times New Roman" w:cs="Times New Roman"/>
          <w:b/>
          <w:sz w:val="24"/>
          <w:szCs w:val="24"/>
        </w:rPr>
        <w:t xml:space="preserve">поплакать из – за неудач </w:t>
      </w:r>
      <w:r w:rsidR="00475D9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917A1">
        <w:rPr>
          <w:rFonts w:ascii="Times New Roman" w:hAnsi="Times New Roman" w:cs="Times New Roman"/>
          <w:b/>
          <w:sz w:val="24"/>
          <w:szCs w:val="24"/>
        </w:rPr>
        <w:t>(такое ведь случается  с тобой иногда?)</w:t>
      </w:r>
    </w:p>
    <w:p w:rsidR="000F6464" w:rsidRPr="008917A1" w:rsidRDefault="009A6F28" w:rsidP="009A6F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sz w:val="24"/>
          <w:szCs w:val="24"/>
        </w:rPr>
        <w:t xml:space="preserve">       </w:t>
      </w:r>
      <w:r w:rsidR="000F6464" w:rsidRPr="00763D87">
        <w:rPr>
          <w:noProof/>
        </w:rPr>
        <w:drawing>
          <wp:inline distT="0" distB="0" distL="0" distR="0">
            <wp:extent cx="1219200" cy="1312811"/>
            <wp:effectExtent l="19050" t="0" r="0" b="0"/>
            <wp:docPr id="5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0628" cy="13143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6464" w:rsidRPr="00763D87" w:rsidRDefault="000F6464" w:rsidP="009A6F28">
      <w:pPr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917A1">
        <w:rPr>
          <w:rFonts w:ascii="Times New Roman" w:hAnsi="Times New Roman" w:cs="Times New Roman"/>
          <w:b/>
          <w:sz w:val="24"/>
          <w:szCs w:val="24"/>
        </w:rPr>
        <w:t>А ещё я люблю удивляться чему – нибудь новому и необычному</w:t>
      </w:r>
      <w:r w:rsidRPr="00763D87">
        <w:rPr>
          <w:rFonts w:ascii="Times New Roman" w:hAnsi="Times New Roman" w:cs="Times New Roman"/>
          <w:sz w:val="24"/>
          <w:szCs w:val="24"/>
        </w:rPr>
        <w:t>.</w:t>
      </w:r>
    </w:p>
    <w:p w:rsidR="000F6464" w:rsidRPr="00763D87" w:rsidRDefault="009A6F28" w:rsidP="009A6F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3D87">
        <w:rPr>
          <w:rFonts w:ascii="Times New Roman" w:hAnsi="Times New Roman" w:cs="Times New Roman"/>
          <w:b/>
          <w:sz w:val="24"/>
          <w:szCs w:val="24"/>
        </w:rPr>
        <w:t>А ты кто? ____________________________________________________________________________________________________________________________________________________________________</w:t>
      </w:r>
    </w:p>
    <w:p w:rsidR="00CB4139" w:rsidRDefault="0064278F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</w:t>
      </w:r>
      <w:r w:rsidR="00CB4139">
        <w:rPr>
          <w:rFonts w:ascii="Times New Roman" w:hAnsi="Times New Roman" w:cs="Times New Roman"/>
          <w:b/>
          <w:sz w:val="24"/>
          <w:szCs w:val="24"/>
        </w:rPr>
        <w:t xml:space="preserve">           </w:t>
      </w:r>
    </w:p>
    <w:p w:rsidR="00CB4139" w:rsidRDefault="00CB4139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CB4139" w:rsidRDefault="00CB4139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9A6F28" w:rsidRDefault="00CB4139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   </w:t>
      </w:r>
      <w:r w:rsidR="0090638E">
        <w:rPr>
          <w:rFonts w:ascii="Times New Roman" w:hAnsi="Times New Roman" w:cs="Times New Roman"/>
          <w:b/>
          <w:noProof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b/>
          <w:noProof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4921250" cy="6724849"/>
            <wp:effectExtent l="19050" t="0" r="0" b="0"/>
            <wp:docPr id="7" name="Рисунок 5" descr="C:\Documents and Settings\Елена\Рабочий стол\Пед калейдоскоп\фото\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Елена\Рабочий стол\Пед калейдоскоп\фото\я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250" cy="67248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5525" w:rsidRDefault="002A5525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2A5525" w:rsidRDefault="002A5525" w:rsidP="009A6F28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2A5525" w:rsidRDefault="002A5525" w:rsidP="002A5525">
      <w:pPr>
        <w:spacing w:line="360" w:lineRule="auto"/>
        <w:rPr>
          <w:noProof/>
        </w:rPr>
      </w:pPr>
    </w:p>
    <w:p w:rsidR="00362724" w:rsidRDefault="00856E5D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56E5D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152515" cy="834390"/>
            <wp:effectExtent l="19050" t="0" r="635" b="0"/>
            <wp:docPr id="26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143008"/>
                      <a:chOff x="428596" y="571480"/>
                      <a:chExt cx="8429684" cy="1143008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1143008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Ваш ребёнок ходит в школу, </a:t>
                          </a: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и жизнь всей семьи во многом изменилась.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90638E" w:rsidRPr="00045BD1" w:rsidRDefault="0090638E" w:rsidP="0090638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45BD1">
        <w:rPr>
          <w:rFonts w:ascii="Times New Roman" w:hAnsi="Times New Roman" w:cs="Times New Roman"/>
          <w:b/>
          <w:sz w:val="24"/>
          <w:szCs w:val="24"/>
        </w:rPr>
        <w:t>Обсудите вместе с ребёнком, какие новые поручения появ</w:t>
      </w:r>
      <w:r w:rsidR="0096483D">
        <w:rPr>
          <w:rFonts w:ascii="Times New Roman" w:hAnsi="Times New Roman" w:cs="Times New Roman"/>
          <w:b/>
          <w:sz w:val="24"/>
          <w:szCs w:val="24"/>
        </w:rPr>
        <w:t>ились</w:t>
      </w:r>
      <w:r w:rsidRPr="00045BD1">
        <w:rPr>
          <w:rFonts w:ascii="Times New Roman" w:hAnsi="Times New Roman" w:cs="Times New Roman"/>
          <w:b/>
          <w:sz w:val="24"/>
          <w:szCs w:val="24"/>
        </w:rPr>
        <w:t xml:space="preserve"> у каждого из Вас и у самого школьника:</w:t>
      </w:r>
    </w:p>
    <w:p w:rsidR="0090638E" w:rsidRDefault="0090638E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Мама:________________________________________________________________________________________________________________________________________________________________________________________________________________________________________________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638E" w:rsidRDefault="0090638E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Папа:_________________________________________________________________________________________________________________________________________________________________________________________________________________________________________________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638E" w:rsidRDefault="0090638E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Я:____________________________________________________________________________________________________________________________________________________________________________________________________________________________________________________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0638E" w:rsidRDefault="009D573D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D573D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52515" cy="1879600"/>
            <wp:effectExtent l="19050" t="0" r="635" b="0"/>
            <wp:docPr id="14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1122" cy="2928958"/>
                      <a:chOff x="428596" y="3643314"/>
                      <a:chExt cx="8501122" cy="2928958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3643314"/>
                        <a:ext cx="8501122" cy="2928958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Ваш ребёнок входит в мир новых отношений, новых  людей. Очень важно помочь выбрать из всевозможных обращений к нему школьное имя. Для этого составьте и запишите вместе с ребёнком возможные обращения к нему, подчеркните то имя, которое более всего ему самому хотелось бы иметь в школе: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90638E" w:rsidRDefault="0090638E" w:rsidP="002A552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965FDB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</w:t>
      </w:r>
    </w:p>
    <w:p w:rsidR="00965FDB" w:rsidRDefault="0090638E" w:rsidP="0090638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А что о себе Вы считаете важным сообщить учителю? </w:t>
      </w:r>
    </w:p>
    <w:p w:rsidR="0090638E" w:rsidRDefault="0090638E" w:rsidP="0090638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Обсудите этот вопрос и заполните, пожалуйста, следующую страницу.</w:t>
      </w:r>
    </w:p>
    <w:p w:rsidR="0090638E" w:rsidRDefault="0090638E" w:rsidP="0090638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Выберите вместе с ребёнком одну из Ваших любимых фотографий и наклейте в рамке.</w:t>
      </w:r>
    </w:p>
    <w:p w:rsidR="0090638E" w:rsidRDefault="0090638E" w:rsidP="0090638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ближайшей встрече с учителем продумайте, что о нём важно знать Вашей семье и какую информацию Вы запишите для него на следующей странице.</w:t>
      </w:r>
    </w:p>
    <w:p w:rsidR="00147C3F" w:rsidRDefault="00362724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6272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152515" cy="625475"/>
            <wp:effectExtent l="19050" t="0" r="635" b="0"/>
            <wp:docPr id="20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48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Наша семья</a:t>
                          </a:r>
                          <a:endParaRPr lang="ru-RU" sz="48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147C3F" w:rsidRDefault="00147C3F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147C3F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292850" cy="4241800"/>
            <wp:effectExtent l="19050" t="0" r="0" b="0"/>
            <wp:docPr id="11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072494" cy="5786478"/>
                      <a:chOff x="714348" y="571480"/>
                      <a:chExt cx="8072494" cy="5786478"/>
                    </a:xfrm>
                  </a:grpSpPr>
                  <a:sp>
                    <a:nvSpPr>
                      <a:cNvPr id="2" name="Прямоугольник с двумя скругленными противолежащими углами 1"/>
                      <a:cNvSpPr/>
                    </a:nvSpPr>
                    <a:spPr>
                      <a:xfrm>
                        <a:off x="714348" y="571480"/>
                        <a:ext cx="8072494" cy="5786478"/>
                      </a:xfrm>
                      <a:prstGeom prst="round2DiagRect">
                        <a:avLst/>
                      </a:prstGeom>
                      <a:noFill/>
                      <a:ln w="212725" cmpd="thickThin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553C8" w:rsidRDefault="00362724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62724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400800" cy="622300"/>
            <wp:effectExtent l="0" t="0" r="0" b="0"/>
            <wp:docPr id="21" name="Объект 7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48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Информация для учителей:</a:t>
                          </a:r>
                          <a:endParaRPr lang="ru-RU" sz="48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553C8" w:rsidRDefault="007553C8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 себе сообщаем, что: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53C8" w:rsidRDefault="007553C8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 Вас хотелось бы узнать: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53C8" w:rsidRDefault="007553C8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С уважением ____________________</w:t>
      </w:r>
    </w:p>
    <w:p w:rsidR="007553C8" w:rsidRDefault="00A93F74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93F7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92850" cy="673100"/>
            <wp:effectExtent l="19050" t="0" r="0" b="0"/>
            <wp:docPr id="16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928694"/>
                      <a:chOff x="428596" y="2428868"/>
                      <a:chExt cx="8429684" cy="92869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2428868"/>
                        <a:ext cx="8429684" cy="92869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Какой я человек?</a:t>
                          </a:r>
                        </a:p>
                        <a:p>
                          <a:pPr algn="ctr"/>
                          <a:r>
                            <a:rPr lang="ru-RU" sz="2400" b="1" i="1" dirty="0" smtClean="0">
                              <a:solidFill>
                                <a:schemeClr val="tx1"/>
                              </a:solidFill>
                            </a:rPr>
                            <a:t>Чем я похож на других людей и чем не  похож?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C21960" w:rsidRPr="00EC4FB3" w:rsidRDefault="00265F41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Обведи свою ладошку и ладошку своего одноклассника.</w:t>
      </w:r>
    </w:p>
    <w:p w:rsidR="00265F41" w:rsidRDefault="00A76BB5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27" style="position:absolute;margin-left:.3pt;margin-top:8.15pt;width:498pt;height:4in;z-index:251658240" strokecolor="#00b050" strokeweight="3.75pt"/>
        </w:pict>
      </w:r>
      <w:r w:rsidR="00265F41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</w:t>
      </w: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Default="00265F41" w:rsidP="00147C3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265F41" w:rsidRPr="00265F41" w:rsidRDefault="00265F41" w:rsidP="00265F41">
      <w:pPr>
        <w:rPr>
          <w:rFonts w:ascii="Times New Roman" w:hAnsi="Times New Roman" w:cs="Times New Roman"/>
          <w:sz w:val="24"/>
          <w:szCs w:val="24"/>
        </w:rPr>
      </w:pPr>
    </w:p>
    <w:p w:rsidR="00265F41" w:rsidRPr="00265F41" w:rsidRDefault="00265F41" w:rsidP="00265F41">
      <w:pPr>
        <w:rPr>
          <w:rFonts w:ascii="Times New Roman" w:hAnsi="Times New Roman" w:cs="Times New Roman"/>
          <w:sz w:val="24"/>
          <w:szCs w:val="24"/>
        </w:rPr>
      </w:pPr>
    </w:p>
    <w:p w:rsidR="00265F41" w:rsidRDefault="00265F41" w:rsidP="00265F41">
      <w:pPr>
        <w:rPr>
          <w:rFonts w:ascii="Times New Roman" w:hAnsi="Times New Roman" w:cs="Times New Roman"/>
          <w:sz w:val="24"/>
          <w:szCs w:val="24"/>
        </w:rPr>
      </w:pPr>
    </w:p>
    <w:p w:rsidR="00265F41" w:rsidRDefault="00265F41" w:rsidP="00265F41">
      <w:pPr>
        <w:rPr>
          <w:rFonts w:ascii="Times New Roman" w:hAnsi="Times New Roman" w:cs="Times New Roman"/>
          <w:sz w:val="24"/>
          <w:szCs w:val="24"/>
        </w:rPr>
      </w:pPr>
    </w:p>
    <w:p w:rsidR="00265F41" w:rsidRPr="00EC4FB3" w:rsidRDefault="00265F41" w:rsidP="00265F41">
      <w:pPr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Сравни, чем они схожи и чем отличаются.</w:t>
      </w:r>
    </w:p>
    <w:p w:rsidR="00E75EC2" w:rsidRDefault="00A76BB5" w:rsidP="00265F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28" style="position:absolute;margin-left:.3pt;margin-top:12.25pt;width:498pt;height:283.1pt;z-index:251659264" strokecolor="#00b050" strokeweight="3.75pt"/>
        </w:pict>
      </w: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E75EC2" w:rsidRDefault="00E75EC2" w:rsidP="00265F41">
      <w:pPr>
        <w:rPr>
          <w:rFonts w:ascii="Times New Roman" w:hAnsi="Times New Roman" w:cs="Times New Roman"/>
          <w:sz w:val="24"/>
          <w:szCs w:val="24"/>
        </w:rPr>
      </w:pPr>
    </w:p>
    <w:p w:rsidR="00890528" w:rsidRDefault="00890528" w:rsidP="00265F41">
      <w:pPr>
        <w:rPr>
          <w:rFonts w:ascii="Times New Roman" w:hAnsi="Times New Roman" w:cs="Times New Roman"/>
          <w:sz w:val="24"/>
          <w:szCs w:val="24"/>
        </w:rPr>
      </w:pPr>
    </w:p>
    <w:p w:rsidR="00890528" w:rsidRDefault="00890528" w:rsidP="00265F41">
      <w:pPr>
        <w:rPr>
          <w:rFonts w:ascii="Times New Roman" w:hAnsi="Times New Roman" w:cs="Times New Roman"/>
          <w:sz w:val="24"/>
          <w:szCs w:val="24"/>
        </w:rPr>
      </w:pPr>
    </w:p>
    <w:p w:rsidR="00890528" w:rsidRDefault="00890528" w:rsidP="00265F41">
      <w:pPr>
        <w:rPr>
          <w:rFonts w:ascii="Times New Roman" w:hAnsi="Times New Roman" w:cs="Times New Roman"/>
          <w:sz w:val="24"/>
          <w:szCs w:val="24"/>
        </w:rPr>
      </w:pPr>
    </w:p>
    <w:p w:rsidR="00890528" w:rsidRPr="00EC4FB3" w:rsidRDefault="00E75EC2" w:rsidP="00A93F7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lastRenderedPageBreak/>
        <w:t>Представь, что ты прикоснулся к ладони товарища.</w:t>
      </w:r>
    </w:p>
    <w:p w:rsidR="00E75EC2" w:rsidRPr="00EC4FB3" w:rsidRDefault="00E75EC2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Что ты ощущаешь? Попробуй выразить словами.</w:t>
      </w:r>
    </w:p>
    <w:p w:rsidR="00265F41" w:rsidRDefault="00E75EC2" w:rsidP="00A93F7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75EC2" w:rsidRPr="00EC4FB3" w:rsidRDefault="00E75EC2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Что в тебе и твоих одноклассниках общего?</w:t>
      </w:r>
    </w:p>
    <w:p w:rsidR="00E75EC2" w:rsidRPr="00EC4FB3" w:rsidRDefault="00E75EC2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75EC2" w:rsidRPr="00EC4FB3" w:rsidRDefault="00E75EC2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Что есть особенного в тебе?</w:t>
      </w:r>
    </w:p>
    <w:p w:rsidR="00E75EC2" w:rsidRDefault="00E75EC2" w:rsidP="00A93F7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6ABB" w:rsidRDefault="00A93F74" w:rsidP="00265F4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align>bottom</wp:align>
            </wp:positionV>
            <wp:extent cx="3752850" cy="2792730"/>
            <wp:effectExtent l="57150" t="57150" r="57150" b="64770"/>
            <wp:wrapSquare wrapText="bothSides"/>
            <wp:docPr id="10" name="Рисунок 4" descr="C:\Documents and Settings\Елена\Local Settings\Temporary Internet Files\Content.Word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лена\Local Settings\Temporary Internet Files\Content.Word\8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850" cy="279273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6ABB" w:rsidRDefault="00326ABB" w:rsidP="00265F41">
      <w:pPr>
        <w:rPr>
          <w:rFonts w:ascii="Times New Roman" w:hAnsi="Times New Roman" w:cs="Times New Roman"/>
          <w:sz w:val="24"/>
          <w:szCs w:val="24"/>
        </w:rPr>
      </w:pPr>
    </w:p>
    <w:p w:rsidR="00326ABB" w:rsidRDefault="00326ABB" w:rsidP="00A93F7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E75EC2" w:rsidRDefault="00326ABB" w:rsidP="00A93F7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26ABB">
        <w:rPr>
          <w:rFonts w:ascii="Times New Roman" w:hAnsi="Times New Roman" w:cs="Times New Roman"/>
          <w:b/>
          <w:sz w:val="24"/>
          <w:szCs w:val="24"/>
        </w:rPr>
        <w:t>Пофантазируй, каким увидело солнышко этот необыкновенный полёт.</w:t>
      </w:r>
    </w:p>
    <w:p w:rsidR="00326ABB" w:rsidRDefault="00326ABB" w:rsidP="00265F41">
      <w:pPr>
        <w:rPr>
          <w:rFonts w:ascii="Times New Roman" w:hAnsi="Times New Roman" w:cs="Times New Roman"/>
          <w:b/>
          <w:sz w:val="24"/>
          <w:szCs w:val="24"/>
        </w:rPr>
      </w:pPr>
    </w:p>
    <w:p w:rsidR="00326ABB" w:rsidRPr="00A93F74" w:rsidRDefault="00362724" w:rsidP="00265F41">
      <w:pPr>
        <w:rPr>
          <w:rFonts w:ascii="Times New Roman" w:hAnsi="Times New Roman" w:cs="Times New Roman"/>
          <w:sz w:val="24"/>
          <w:szCs w:val="24"/>
        </w:rPr>
      </w:pPr>
      <w:r w:rsidRPr="0036272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52515" cy="625475"/>
            <wp:effectExtent l="19050" t="0" r="635" b="0"/>
            <wp:docPr id="22" name="Объект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4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</a:t>
                          </a:r>
                          <a:endParaRPr lang="ru-RU" sz="4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326ABB" w:rsidRDefault="00326ABB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Какие качества Вы хотите видеть в своём ребёнке?</w:t>
      </w:r>
      <w:r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6ABB" w:rsidRDefault="00326ABB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За что Вы его хвалите, за что ругаете?</w:t>
      </w:r>
      <w:r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6ABB" w:rsidRPr="00A93F74" w:rsidRDefault="00326ABB" w:rsidP="00A93F7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Как поощряете и как наказываете?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93F74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6ABB" w:rsidRDefault="00326ABB" w:rsidP="00A93F74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Чем увлекается Ваш ребёнок?</w:t>
      </w:r>
      <w:r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26ABB" w:rsidRPr="00A93F74" w:rsidRDefault="00A93F74" w:rsidP="00A93F7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93F74">
        <w:rPr>
          <w:rFonts w:ascii="Times New Roman" w:hAnsi="Times New Roman" w:cs="Times New Roman"/>
          <w:b/>
          <w:sz w:val="24"/>
          <w:szCs w:val="24"/>
        </w:rPr>
        <w:t>Теперь ответь сам.</w:t>
      </w:r>
    </w:p>
    <w:p w:rsidR="00A93F74" w:rsidRDefault="00A93F74" w:rsidP="003627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Какие твои качества тебе нравятся?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93F74" w:rsidRDefault="00A93F74" w:rsidP="003627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Что в себе ты хотел бы изменить? Как?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93F74" w:rsidRDefault="00A93F74" w:rsidP="0036272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EC4FB3">
        <w:rPr>
          <w:rFonts w:ascii="Times New Roman" w:hAnsi="Times New Roman" w:cs="Times New Roman"/>
          <w:b/>
          <w:sz w:val="24"/>
          <w:szCs w:val="24"/>
        </w:rPr>
        <w:t>Каким ты представляешь себе очень хорошего ученика?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02FAC" w:rsidRPr="00E27A18" w:rsidRDefault="00E27A18" w:rsidP="00E27A1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27A18">
        <w:rPr>
          <w:rFonts w:ascii="Times New Roman" w:hAnsi="Times New Roman" w:cs="Times New Roman"/>
          <w:b/>
          <w:sz w:val="24"/>
          <w:szCs w:val="24"/>
        </w:rPr>
        <w:lastRenderedPageBreak/>
        <w:t>Расскажи в рисунке учителю и одноклассникам о себе.</w:t>
      </w:r>
    </w:p>
    <w:p w:rsidR="00E27A18" w:rsidRDefault="00A76BB5" w:rsidP="00E27A1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29" style="position:absolute;margin-left:.3pt;margin-top:2.6pt;width:493pt;height:397pt;z-index:251661312" filled="f" fillcolor="#00b050" strokecolor="#00b050" strokeweight="4pt"/>
        </w:pict>
      </w: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P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Default="00E27A18" w:rsidP="00E27A18">
      <w:pPr>
        <w:rPr>
          <w:rFonts w:ascii="Times New Roman" w:hAnsi="Times New Roman" w:cs="Times New Roman"/>
          <w:sz w:val="24"/>
          <w:szCs w:val="24"/>
        </w:rPr>
      </w:pPr>
    </w:p>
    <w:p w:rsidR="00E27A18" w:rsidRDefault="00E27A18" w:rsidP="00E27A18">
      <w:pPr>
        <w:rPr>
          <w:rFonts w:ascii="Times New Roman" w:hAnsi="Times New Roman" w:cs="Times New Roman"/>
          <w:b/>
          <w:sz w:val="24"/>
          <w:szCs w:val="24"/>
        </w:rPr>
      </w:pPr>
    </w:p>
    <w:p w:rsidR="00E27A18" w:rsidRDefault="00E27A18" w:rsidP="00E27A18">
      <w:pPr>
        <w:rPr>
          <w:rFonts w:ascii="Times New Roman" w:hAnsi="Times New Roman" w:cs="Times New Roman"/>
          <w:b/>
          <w:sz w:val="24"/>
          <w:szCs w:val="24"/>
        </w:rPr>
      </w:pPr>
    </w:p>
    <w:p w:rsidR="00E27A18" w:rsidRDefault="00E27A18" w:rsidP="003803A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27A18">
        <w:rPr>
          <w:rFonts w:ascii="Times New Roman" w:hAnsi="Times New Roman" w:cs="Times New Roman"/>
          <w:b/>
          <w:sz w:val="24"/>
          <w:szCs w:val="24"/>
        </w:rPr>
        <w:t>Спроси в классе учителя и ребят, что интересного они открыли в тебе с помощью этой страницы?</w:t>
      </w:r>
    </w:p>
    <w:p w:rsidR="00E27A18" w:rsidRDefault="003803A9" w:rsidP="00E27A1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>
        <w:rPr>
          <w:noProof/>
        </w:rPr>
        <w:drawing>
          <wp:inline distT="0" distB="0" distL="0" distR="0">
            <wp:extent cx="4718050" cy="2483781"/>
            <wp:effectExtent l="19050" t="0" r="6350" b="0"/>
            <wp:docPr id="6" name="Рисунок 1" descr="C:\Documents and Settings\Елена\Local Settings\Temporary Internet Files\Content.Word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Local Settings\Temporary Internet Files\Content.Word\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0" cy="24837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803A9" w:rsidRDefault="003803A9" w:rsidP="003803A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Поразмышляй, что о твоей жизни может рассказать этот рисунок.</w:t>
      </w:r>
    </w:p>
    <w:p w:rsidR="005170AF" w:rsidRDefault="003803A9" w:rsidP="005170AF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Нарисуй, каким тебе запомнился твой первый день в школе</w:t>
      </w:r>
      <w:r w:rsidR="005170AF">
        <w:rPr>
          <w:rFonts w:ascii="Times New Roman" w:hAnsi="Times New Roman" w:cs="Times New Roman"/>
          <w:b/>
          <w:sz w:val="24"/>
          <w:szCs w:val="24"/>
        </w:rPr>
        <w:t>.</w:t>
      </w:r>
    </w:p>
    <w:p w:rsidR="003803A9" w:rsidRDefault="00A76BB5" w:rsidP="003803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0" style="position:absolute;margin-left:2.3pt;margin-top:7.45pt;width:492pt;height:324pt;z-index:251663360" strokecolor="#00b050" strokeweight="3pt"/>
        </w:pict>
      </w:r>
      <w:r w:rsidR="003803A9">
        <w:rPr>
          <w:rFonts w:ascii="Times New Roman" w:hAnsi="Times New Roman" w:cs="Times New Roman"/>
          <w:b/>
          <w:sz w:val="24"/>
          <w:szCs w:val="24"/>
        </w:rPr>
        <w:t xml:space="preserve">        </w:t>
      </w: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5170AF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Расспроси старших об их первом дне в школе.</w:t>
      </w:r>
    </w:p>
    <w:p w:rsidR="003803A9" w:rsidRDefault="003803A9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856E5D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Что я умел до ш</w:t>
      </w:r>
      <w:r w:rsidR="003803A9">
        <w:rPr>
          <w:rFonts w:ascii="Times New Roman" w:hAnsi="Times New Roman" w:cs="Times New Roman"/>
          <w:b/>
          <w:sz w:val="24"/>
          <w:szCs w:val="24"/>
        </w:rPr>
        <w:t>колы?                                                    Чему я хочу учиться в школе?</w:t>
      </w:r>
    </w:p>
    <w:p w:rsidR="005170AF" w:rsidRDefault="005170AF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</w:t>
      </w:r>
      <w:r w:rsidR="003803A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CD227D" w:rsidRDefault="005170AF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CD227D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</w:r>
    </w:p>
    <w:p w:rsidR="006B5E48" w:rsidRDefault="006B5E48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Подумай и расскажи, чем отличаются твои отношения с родителями дома от твоих отношений с учителем в школе.</w:t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C23" w:rsidRDefault="005170AF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/>
      </w:r>
      <w:r w:rsidR="00705C23">
        <w:rPr>
          <w:rFonts w:ascii="Times New Roman" w:hAnsi="Times New Roman" w:cs="Times New Roman"/>
          <w:b/>
          <w:sz w:val="24"/>
          <w:szCs w:val="24"/>
        </w:rPr>
        <w:t>В чём и как тебе помогают старшие в учёбе?</w:t>
      </w:r>
    </w:p>
    <w:p w:rsidR="00705C23" w:rsidRDefault="00705C23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C23" w:rsidRDefault="00705C23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705C23" w:rsidRDefault="00705C23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Как ты готовишься к урокам? </w:t>
      </w: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4261485</wp:posOffset>
            </wp:positionH>
            <wp:positionV relativeFrom="margin">
              <wp:posOffset>7305675</wp:posOffset>
            </wp:positionV>
            <wp:extent cx="2143125" cy="2181225"/>
            <wp:effectExtent l="19050" t="0" r="9525" b="0"/>
            <wp:wrapSquare wrapText="bothSides"/>
            <wp:docPr id="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</w:t>
      </w:r>
    </w:p>
    <w:p w:rsidR="00CD227D" w:rsidRDefault="00CD227D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 кем из одноклассников у тебя хорошие отношения?</w:t>
      </w:r>
    </w:p>
    <w:p w:rsidR="00CD227D" w:rsidRDefault="00CD227D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227D" w:rsidRDefault="00CD227D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ты особенно ценишь в ваших отношениях?</w:t>
      </w:r>
    </w:p>
    <w:p w:rsidR="00CD227D" w:rsidRDefault="00CD227D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Удалось ли тебе заметить, какие ученики с удовольствием общаются друг с другом?</w:t>
      </w: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-193040</wp:posOffset>
            </wp:positionH>
            <wp:positionV relativeFrom="margin">
              <wp:posOffset>5248910</wp:posOffset>
            </wp:positionV>
            <wp:extent cx="1428750" cy="1612900"/>
            <wp:effectExtent l="19050" t="0" r="0" b="0"/>
            <wp:wrapSquare wrapText="bothSides"/>
            <wp:docPr id="9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61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Почему ты так считаешь?</w:t>
      </w:r>
    </w:p>
    <w:p w:rsidR="00CD227D" w:rsidRDefault="00CD227D" w:rsidP="00CD227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227D" w:rsidRDefault="00FF6658" w:rsidP="006B5E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F6658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305550" cy="889000"/>
            <wp:effectExtent l="19050" t="0" r="0" b="0"/>
            <wp:docPr id="12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358246" cy="1214446"/>
                      <a:chOff x="500034" y="785794"/>
                      <a:chExt cx="8358246" cy="121444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500034" y="785794"/>
                        <a:ext cx="8358246" cy="121444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44450">
                        <a:solidFill>
                          <a:schemeClr val="tx1">
                            <a:alpha val="99000"/>
                          </a:schemeClr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Запиши самые  ласковые, добрые слова,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с которыми ты обращаешься:</a:t>
                          </a:r>
                        </a:p>
                        <a:p>
                          <a:pPr algn="ctr"/>
                          <a:endParaRPr lang="ru-RU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980BFE" w:rsidRDefault="00980BFE" w:rsidP="00980BF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 однокласснику ____________________________________________________________________________________________________________________________________________________________________</w:t>
      </w:r>
    </w:p>
    <w:p w:rsidR="00980BFE" w:rsidRDefault="00980BFE" w:rsidP="00980BF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другу ____________________________________________________________________________________________________________________________________________________________________</w:t>
      </w:r>
    </w:p>
    <w:p w:rsidR="00235A19" w:rsidRDefault="005170AF" w:rsidP="0043462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/>
      </w:r>
      <w:r w:rsidR="00980BFE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="00980BFE">
        <w:rPr>
          <w:noProof/>
        </w:rPr>
        <w:drawing>
          <wp:inline distT="0" distB="0" distL="0" distR="0">
            <wp:extent cx="4933950" cy="3664995"/>
            <wp:effectExtent l="19050" t="0" r="0" b="0"/>
            <wp:docPr id="23" name="Рисунок 7" descr="C:\Documents and Settings\Елена\Local Settings\Temporary Internet Files\Content.Word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Елена\Local Settings\Temporary Internet Files\Content.Word\11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664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 w:rsidR="00235A19">
        <w:rPr>
          <w:rFonts w:ascii="Times New Roman" w:hAnsi="Times New Roman" w:cs="Times New Roman"/>
          <w:b/>
          <w:sz w:val="24"/>
          <w:szCs w:val="24"/>
        </w:rPr>
        <w:t>к учителю</w:t>
      </w:r>
    </w:p>
    <w:p w:rsidR="00235A19" w:rsidRDefault="00235A19" w:rsidP="0043462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235A19" w:rsidRDefault="00235A19" w:rsidP="0043462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 домашним</w:t>
      </w:r>
    </w:p>
    <w:p w:rsidR="00235A19" w:rsidRDefault="00235A19" w:rsidP="0043462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381A2B" w:rsidRDefault="00434626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3462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16650" cy="825500"/>
            <wp:effectExtent l="19050" t="0" r="0" b="0"/>
            <wp:docPr id="15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1122" cy="1143008"/>
                      <a:chOff x="357158" y="714356"/>
                      <a:chExt cx="8501122" cy="1143008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357158" y="714356"/>
                        <a:ext cx="8501122" cy="1143008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Уважаемые родители! Вам интересно узнать, что</a:t>
                          </a: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и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спытывает Ваш ребёнок – школьник? Для этого</a:t>
                          </a: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з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акончите предложения ответами Вашего ребёнка.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Я учусь, чтобы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 w:rsidR="00381A2B">
        <w:rPr>
          <w:rFonts w:ascii="Times New Roman" w:hAnsi="Times New Roman" w:cs="Times New Roman"/>
          <w:b/>
          <w:sz w:val="24"/>
          <w:szCs w:val="24"/>
        </w:rPr>
        <w:t>В нашем классе мне больше всего нравится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уроках я люблю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381A2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Мне нравится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381A2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Мне очень интересно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381A2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Не люблю, когда задание ____________________________________________________________________________________________________________________________________________________________________</w:t>
      </w:r>
    </w:p>
    <w:p w:rsidR="00381A2B" w:rsidRDefault="00381A2B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Люблю, когда задание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Особенно интересно, когда задание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5204460</wp:posOffset>
            </wp:positionH>
            <wp:positionV relativeFrom="margin">
              <wp:posOffset>2988310</wp:posOffset>
            </wp:positionV>
            <wp:extent cx="1263650" cy="1270000"/>
            <wp:effectExtent l="19050" t="0" r="0" b="0"/>
            <wp:wrapSquare wrapText="bothSides"/>
            <wp:docPr id="1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Я огорчаюсь, когда </w:t>
      </w:r>
    </w:p>
    <w:p w:rsidR="00381A2B" w:rsidRDefault="00381A2B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381A2B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5267960</wp:posOffset>
            </wp:positionH>
            <wp:positionV relativeFrom="margin">
              <wp:posOffset>6633210</wp:posOffset>
            </wp:positionV>
            <wp:extent cx="1200150" cy="1358900"/>
            <wp:effectExtent l="19050" t="0" r="0" b="0"/>
            <wp:wrapSquare wrapText="bothSides"/>
            <wp:docPr id="25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5369560</wp:posOffset>
            </wp:positionH>
            <wp:positionV relativeFrom="margin">
              <wp:posOffset>4817110</wp:posOffset>
            </wp:positionV>
            <wp:extent cx="1225550" cy="1308100"/>
            <wp:effectExtent l="19050" t="0" r="0" b="0"/>
            <wp:wrapSquare wrapText="bothSides"/>
            <wp:docPr id="24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 xml:space="preserve">Я удивляюсь, когда </w:t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 xml:space="preserve">Я радуюсь, если </w:t>
      </w:r>
      <w:r w:rsidR="005170AF"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1A2B" w:rsidRDefault="004F6DB3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4F6DB3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52515" cy="1137285"/>
            <wp:effectExtent l="19050" t="0" r="635" b="0"/>
            <wp:docPr id="68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1122" cy="1571636"/>
                      <a:chOff x="285720" y="714356"/>
                      <a:chExt cx="8501122" cy="157163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285720" y="714356"/>
                        <a:ext cx="8501122" cy="1571636"/>
                      </a:xfrm>
                      <a:prstGeom prst="roundRect">
                        <a:avLst>
                          <a:gd name="adj" fmla="val 16667"/>
                        </a:avLst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Какие из ответов ребёнка Вы хотели бы обсудить с учителем?  Это задание интересно повторить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в конце учебного года.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Для этого копия заданий помещена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на последних страницах дневника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F16A77" w:rsidRDefault="00F16A77" w:rsidP="00F16A7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Что ты хочешь рассказать, нарисовать о своём классе?</w:t>
      </w:r>
    </w:p>
    <w:p w:rsidR="00F16A77" w:rsidRDefault="00A76BB5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31" style="position:absolute;margin-left:1.3pt;margin-top:8.6pt;width:493pt;height:549pt;z-index:251668480" strokecolor="#00b050" strokeweight="4.75pt"/>
        </w:pict>
      </w:r>
    </w:p>
    <w:p w:rsidR="005170AF" w:rsidRDefault="005170AF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</w:r>
    </w:p>
    <w:p w:rsidR="003803A9" w:rsidRDefault="003803A9" w:rsidP="00517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</w:p>
    <w:p w:rsidR="003803A9" w:rsidRDefault="003803A9" w:rsidP="003803A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</w:t>
      </w:r>
    </w:p>
    <w:p w:rsidR="003803A9" w:rsidRDefault="003803A9" w:rsidP="00E27A18">
      <w:pPr>
        <w:rPr>
          <w:rFonts w:ascii="Times New Roman" w:hAnsi="Times New Roman" w:cs="Times New Roman"/>
          <w:b/>
          <w:sz w:val="24"/>
          <w:szCs w:val="24"/>
        </w:rPr>
      </w:pPr>
    </w:p>
    <w:p w:rsidR="00F16A77" w:rsidRDefault="003803A9" w:rsidP="00E27A18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P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F16A77" w:rsidRDefault="00F16A77" w:rsidP="00F16A77">
      <w:pPr>
        <w:rPr>
          <w:rFonts w:ascii="Times New Roman" w:hAnsi="Times New Roman" w:cs="Times New Roman"/>
          <w:sz w:val="24"/>
          <w:szCs w:val="24"/>
        </w:rPr>
      </w:pPr>
    </w:p>
    <w:p w:rsidR="003803A9" w:rsidRPr="00F16A77" w:rsidRDefault="00F16A77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16A77">
        <w:rPr>
          <w:rFonts w:ascii="Times New Roman" w:hAnsi="Times New Roman" w:cs="Times New Roman"/>
          <w:b/>
          <w:sz w:val="24"/>
          <w:szCs w:val="24"/>
        </w:rPr>
        <w:t>Как ты проявляешь внимание к учителю?</w:t>
      </w:r>
    </w:p>
    <w:p w:rsidR="00F16A77" w:rsidRDefault="00F16A77" w:rsidP="00F16A7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16A77" w:rsidRPr="00764F52" w:rsidRDefault="00F16A77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92850" cy="673100"/>
            <wp:effectExtent l="19050" t="0" r="0" b="0"/>
            <wp:docPr id="27" name="Объект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928694"/>
                      <a:chOff x="428596" y="2428868"/>
                      <a:chExt cx="8429684" cy="92869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2428868"/>
                        <a:ext cx="8429684" cy="92869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Обсудите, что значит быть благодарным человеком?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64F52" w:rsidRPr="00764F52" w:rsidRDefault="00764F52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Как я понимаю благодарность?</w:t>
      </w:r>
    </w:p>
    <w:p w:rsidR="00764F52" w:rsidRDefault="00764F52" w:rsidP="00F16A7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64F52" w:rsidRPr="00764F52" w:rsidRDefault="00764F52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 xml:space="preserve">Часто ли я бываю благодарным? </w:t>
      </w:r>
    </w:p>
    <w:p w:rsidR="00764F52" w:rsidRDefault="00764F52" w:rsidP="00F16A7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64F52" w:rsidRPr="00764F52" w:rsidRDefault="00764F52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 xml:space="preserve">Как я это выражаю? </w:t>
      </w:r>
    </w:p>
    <w:p w:rsidR="00764F52" w:rsidRDefault="00764F52" w:rsidP="00764F5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64F52" w:rsidRPr="00764F52" w:rsidRDefault="00764F52" w:rsidP="00764F5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За что я благодарю?</w:t>
      </w:r>
    </w:p>
    <w:p w:rsidR="00764F52" w:rsidRPr="00764F52" w:rsidRDefault="00764F52" w:rsidP="00764F5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Родителей</w:t>
      </w:r>
    </w:p>
    <w:p w:rsidR="00764F52" w:rsidRDefault="00764F52" w:rsidP="00764F5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764F52" w:rsidRPr="00764F52" w:rsidRDefault="00764F52" w:rsidP="00764F5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Своего учителя</w:t>
      </w:r>
    </w:p>
    <w:p w:rsidR="00764F52" w:rsidRDefault="00764F52" w:rsidP="00764F5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764F52" w:rsidRPr="00764F52" w:rsidRDefault="00764F52" w:rsidP="00764F5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Одноклассника ____________________________________________________________________________________________________________________________________________________________________</w:t>
      </w:r>
    </w:p>
    <w:p w:rsidR="00764F52" w:rsidRDefault="00764F52" w:rsidP="00764F52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64F52">
        <w:rPr>
          <w:rFonts w:ascii="Times New Roman" w:hAnsi="Times New Roman" w:cs="Times New Roman"/>
          <w:b/>
          <w:sz w:val="24"/>
          <w:szCs w:val="24"/>
        </w:rPr>
        <w:t>Себя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</w:t>
      </w:r>
    </w:p>
    <w:p w:rsidR="00F05371" w:rsidRDefault="00F05371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AD177C" w:rsidRPr="00AD177C" w:rsidRDefault="00AD177C" w:rsidP="00F16A77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D177C">
        <w:rPr>
          <w:rFonts w:ascii="Times New Roman" w:hAnsi="Times New Roman" w:cs="Times New Roman"/>
          <w:b/>
          <w:sz w:val="24"/>
          <w:szCs w:val="24"/>
        </w:rPr>
        <w:lastRenderedPageBreak/>
        <w:t>Пофантазируй, что произойдёт, если твой учитель вдруг превратится в твоего ученика?</w:t>
      </w:r>
    </w:p>
    <w:p w:rsidR="00AD177C" w:rsidRDefault="00A76BB5" w:rsidP="00F16A7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32" style="position:absolute;margin-left:1.3pt;margin-top:5.6pt;width:494pt;height:369pt;z-index:251669504" strokecolor="#00b050" strokeweight="5.25pt"/>
        </w:pict>
      </w:r>
      <w:r w:rsidR="00F16A77">
        <w:rPr>
          <w:rFonts w:ascii="Times New Roman" w:hAnsi="Times New Roman" w:cs="Times New Roman"/>
          <w:sz w:val="24"/>
          <w:szCs w:val="24"/>
        </w:rPr>
        <w:br/>
      </w: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rPr>
          <w:rFonts w:ascii="Times New Roman" w:hAnsi="Times New Roman" w:cs="Times New Roman"/>
          <w:sz w:val="24"/>
          <w:szCs w:val="24"/>
        </w:rPr>
      </w:pPr>
    </w:p>
    <w:p w:rsidR="00AD177C" w:rsidRPr="00AD177C" w:rsidRDefault="00AD177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AD177C" w:rsidRDefault="00AD177C" w:rsidP="00DB661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align>bottom</wp:align>
            </wp:positionV>
            <wp:extent cx="2298700" cy="2438400"/>
            <wp:effectExtent l="19050" t="0" r="6350" b="0"/>
            <wp:wrapSquare wrapText="bothSides"/>
            <wp:docPr id="28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870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DB661C">
        <w:rPr>
          <w:rFonts w:ascii="Times New Roman" w:hAnsi="Times New Roman" w:cs="Times New Roman"/>
          <w:b/>
          <w:sz w:val="24"/>
          <w:szCs w:val="24"/>
        </w:rPr>
        <w:t>Чему я научился на уроках математики и русского языка?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</w:t>
      </w:r>
      <w:r w:rsidR="00DB661C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</w:t>
      </w:r>
    </w:p>
    <w:p w:rsidR="00DB661C" w:rsidRDefault="00DB661C" w:rsidP="00DB661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Чему мне ещё надо научиться?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lastRenderedPageBreak/>
        <w:t>Мне ничего не хотелось делать, когда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Я совсем не ожидал, что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Мне очень приятно, что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Мне хотелось заплакать, когда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Но переживая это, я учусь быть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Мне доставило удовольствие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DB661C">
        <w:rPr>
          <w:rFonts w:ascii="Times New Roman" w:hAnsi="Times New Roman" w:cs="Times New Roman"/>
          <w:b/>
          <w:sz w:val="24"/>
          <w:szCs w:val="24"/>
        </w:rPr>
        <w:t>Больше всего меня обрадовало, что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B661C" w:rsidRDefault="00D748B0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margin">
              <wp:posOffset>2791460</wp:posOffset>
            </wp:positionH>
            <wp:positionV relativeFrom="margin">
              <wp:posOffset>8309610</wp:posOffset>
            </wp:positionV>
            <wp:extent cx="1187450" cy="1143000"/>
            <wp:effectExtent l="19050" t="0" r="0" b="0"/>
            <wp:wrapSquare wrapText="bothSides"/>
            <wp:docPr id="3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5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margin">
              <wp:posOffset>1330960</wp:posOffset>
            </wp:positionH>
            <wp:positionV relativeFrom="margin">
              <wp:posOffset>8309610</wp:posOffset>
            </wp:positionV>
            <wp:extent cx="1076960" cy="1219200"/>
            <wp:effectExtent l="19050" t="0" r="8890" b="0"/>
            <wp:wrapSquare wrapText="bothSides"/>
            <wp:docPr id="32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960" cy="121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4455160</wp:posOffset>
            </wp:positionH>
            <wp:positionV relativeFrom="margin">
              <wp:posOffset>8309610</wp:posOffset>
            </wp:positionV>
            <wp:extent cx="1085850" cy="1155700"/>
            <wp:effectExtent l="19050" t="0" r="0" b="0"/>
            <wp:wrapSquare wrapText="bothSides"/>
            <wp:docPr id="35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5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B661C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</w:p>
    <w:p w:rsidR="0015107A" w:rsidRDefault="00DB661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  <w:r w:rsidR="0015107A" w:rsidRPr="0015107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266815" cy="812800"/>
            <wp:effectExtent l="19050" t="0" r="635" b="0"/>
            <wp:docPr id="96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358246" cy="1143008"/>
                      <a:chOff x="500034" y="214290"/>
                      <a:chExt cx="8358246" cy="1143008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500034" y="214290"/>
                        <a:ext cx="8358246" cy="1143008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44450">
                        <a:solidFill>
                          <a:schemeClr val="tx1">
                            <a:alpha val="99000"/>
                          </a:schemeClr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Побеседуйте  о  том,  что  значит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б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ыть  вежливым?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dirty="0"/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15107A" w:rsidRDefault="0015107A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5107A" w:rsidRPr="00CA1BDB" w:rsidRDefault="0015107A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A1BDB">
        <w:rPr>
          <w:rFonts w:ascii="Times New Roman" w:hAnsi="Times New Roman" w:cs="Times New Roman"/>
          <w:b/>
          <w:sz w:val="24"/>
          <w:szCs w:val="24"/>
        </w:rPr>
        <w:t>С каким человеком,  на твой взгляд, приятнее общаться: с вежливым или не вежливым? Почему?</w:t>
      </w:r>
    </w:p>
    <w:p w:rsidR="0015107A" w:rsidRDefault="0015107A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A1BDB" w:rsidRDefault="00CA1BDB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A1BDB" w:rsidRDefault="00CA1BDB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301105" cy="5051214"/>
            <wp:effectExtent l="19050" t="0" r="4445" b="0"/>
            <wp:docPr id="97" name="Рисунок 4" descr="C:\Documents and Settings\Елена\Local Settings\Temporary Internet Files\Content.Word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лена\Local Settings\Temporary Internet Files\Content.Word\2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5051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903D9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92850" cy="673100"/>
            <wp:effectExtent l="19050" t="0" r="0" b="0"/>
            <wp:docPr id="17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928694"/>
                      <a:chOff x="428596" y="2428868"/>
                      <a:chExt cx="8429684" cy="92869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2428868"/>
                        <a:ext cx="8429684" cy="92869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Побеседуйте о том, что значит 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быть заботливым.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 w:rsidR="00DB661C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6903D9" w:rsidRPr="006903D9" w:rsidRDefault="00A76BB5" w:rsidP="006903D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6BB5">
        <w:rPr>
          <w:rFonts w:ascii="Times New Roman" w:hAnsi="Times New Roman" w:cs="Times New Roman"/>
          <w:noProof/>
          <w:sz w:val="24"/>
          <w:szCs w:val="24"/>
        </w:rPr>
        <w:pict>
          <v:rect id="_x0000_s1034" style="position:absolute;left:0;text-align:left;margin-left:3.3pt;margin-top:67.3pt;width:495pt;height:271.6pt;z-index:251680768" strokecolor="#00b050" strokeweight="4.25pt"/>
        </w:pict>
      </w:r>
      <w:r w:rsidR="006903D9" w:rsidRPr="006903D9">
        <w:rPr>
          <w:rFonts w:ascii="Times New Roman" w:hAnsi="Times New Roman" w:cs="Times New Roman"/>
          <w:b/>
          <w:sz w:val="24"/>
          <w:szCs w:val="24"/>
        </w:rPr>
        <w:t>Что такое, по – твоему, семья? Как ты заботишься о тех, с кем живёшь? Расскажи, что в твое</w:t>
      </w:r>
      <w:r w:rsidR="006903D9">
        <w:rPr>
          <w:rFonts w:ascii="Times New Roman" w:hAnsi="Times New Roman" w:cs="Times New Roman"/>
          <w:b/>
          <w:sz w:val="24"/>
          <w:szCs w:val="24"/>
        </w:rPr>
        <w:t xml:space="preserve">й </w:t>
      </w:r>
      <w:r w:rsidR="006903D9" w:rsidRPr="006903D9">
        <w:rPr>
          <w:rFonts w:ascii="Times New Roman" w:hAnsi="Times New Roman" w:cs="Times New Roman"/>
          <w:b/>
          <w:sz w:val="24"/>
          <w:szCs w:val="24"/>
        </w:rPr>
        <w:t xml:space="preserve"> семье любят, какие отношения между старшими и младшими. Постарайся это изобразить.</w:t>
      </w: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6903D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6903D9" w:rsidRDefault="006903D9" w:rsidP="006903D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03D9" w:rsidRDefault="006903D9" w:rsidP="006903D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03D9" w:rsidRDefault="006903D9" w:rsidP="006903D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903D9" w:rsidRPr="006903D9" w:rsidRDefault="006903D9" w:rsidP="006903D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903D9">
        <w:rPr>
          <w:rFonts w:ascii="Times New Roman" w:hAnsi="Times New Roman" w:cs="Times New Roman"/>
          <w:b/>
          <w:sz w:val="24"/>
          <w:szCs w:val="24"/>
        </w:rPr>
        <w:t>Как я проявляю заботу:</w:t>
      </w:r>
    </w:p>
    <w:p w:rsidR="006903D9" w:rsidRPr="006903D9" w:rsidRDefault="006903D9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903D9">
        <w:rPr>
          <w:rFonts w:ascii="Times New Roman" w:hAnsi="Times New Roman" w:cs="Times New Roman"/>
          <w:b/>
          <w:sz w:val="24"/>
          <w:szCs w:val="24"/>
        </w:rPr>
        <w:t>О родных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7B5C0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6903D9" w:rsidRPr="006903D9" w:rsidRDefault="00DB661C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903D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903D9" w:rsidRPr="006903D9">
        <w:rPr>
          <w:rFonts w:ascii="Times New Roman" w:hAnsi="Times New Roman" w:cs="Times New Roman"/>
          <w:b/>
          <w:sz w:val="24"/>
          <w:szCs w:val="24"/>
        </w:rPr>
        <w:t>О знакомых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6903D9" w:rsidRPr="006903D9" w:rsidRDefault="006903D9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903D9">
        <w:rPr>
          <w:rFonts w:ascii="Times New Roman" w:hAnsi="Times New Roman" w:cs="Times New Roman"/>
          <w:b/>
          <w:sz w:val="24"/>
          <w:szCs w:val="24"/>
        </w:rPr>
        <w:t>Об учителе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6903D9" w:rsidRPr="007B5C02" w:rsidRDefault="00DB661C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="006903D9" w:rsidRPr="007B5C02">
        <w:rPr>
          <w:rFonts w:ascii="Times New Roman" w:hAnsi="Times New Roman" w:cs="Times New Roman"/>
          <w:b/>
          <w:sz w:val="24"/>
          <w:szCs w:val="24"/>
        </w:rPr>
        <w:t>О друзьях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903D9" w:rsidRPr="007B5C02" w:rsidRDefault="006903D9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 xml:space="preserve">О себе 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903D9" w:rsidRPr="007B5C02" w:rsidRDefault="006903D9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О природе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903D9" w:rsidRPr="007B5C02" w:rsidRDefault="006903D9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О своей душе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B5C02" w:rsidRPr="007B5C02" w:rsidRDefault="007B5C02" w:rsidP="007B5C0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Нарисуй, какой ты представляешь себе заботу.</w:t>
      </w:r>
    </w:p>
    <w:p w:rsidR="00DB661C" w:rsidRDefault="00A76BB5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35" style="position:absolute;margin-left:6.3pt;margin-top:4.35pt;width:486pt;height:285.1pt;z-index:251681792" strokecolor="#00b050" strokeweight="4pt"/>
        </w:pict>
      </w:r>
      <w:r w:rsidR="00DB661C">
        <w:rPr>
          <w:rFonts w:ascii="Times New Roman" w:hAnsi="Times New Roman" w:cs="Times New Roman"/>
          <w:sz w:val="24"/>
          <w:szCs w:val="24"/>
        </w:rPr>
        <w:t xml:space="preserve">      </w:t>
      </w: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903D9" w:rsidRDefault="006903D9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B5C02" w:rsidRPr="007B5C02" w:rsidRDefault="007B5C02" w:rsidP="007B5C0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Поделись своими сегодняшними открытиями.</w:t>
      </w:r>
    </w:p>
    <w:p w:rsidR="007B5C02" w:rsidRPr="007B5C02" w:rsidRDefault="007B5C02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83840" behindDoc="0" locked="0" layoutInCell="1" allowOverlap="1">
            <wp:simplePos x="0" y="0"/>
            <wp:positionH relativeFrom="margin">
              <wp:posOffset>5537835</wp:posOffset>
            </wp:positionH>
            <wp:positionV relativeFrom="margin">
              <wp:posOffset>51435</wp:posOffset>
            </wp:positionV>
            <wp:extent cx="1085850" cy="1152525"/>
            <wp:effectExtent l="19050" t="0" r="0" b="0"/>
            <wp:wrapSquare wrapText="bothSides"/>
            <wp:docPr id="18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115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B5C02">
        <w:rPr>
          <w:rFonts w:ascii="Times New Roman" w:hAnsi="Times New Roman" w:cs="Times New Roman"/>
          <w:b/>
          <w:sz w:val="24"/>
          <w:szCs w:val="24"/>
        </w:rPr>
        <w:t>Самым удивительным оказалось то, что</w:t>
      </w: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</w:t>
      </w:r>
    </w:p>
    <w:p w:rsidR="007B5C02" w:rsidRPr="007B5C02" w:rsidRDefault="007B5C02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Благодаря этому я учился</w:t>
      </w: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7B5C02" w:rsidRPr="007B5C02" w:rsidRDefault="007B5C02" w:rsidP="00E45FF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К моему сожалению</w:t>
      </w:r>
    </w:p>
    <w:p w:rsidR="007B5C02" w:rsidRDefault="00F05371" w:rsidP="00E45FF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-167640</wp:posOffset>
            </wp:positionH>
            <wp:positionV relativeFrom="margin">
              <wp:posOffset>2832735</wp:posOffset>
            </wp:positionV>
            <wp:extent cx="1190625" cy="1143000"/>
            <wp:effectExtent l="19050" t="0" r="9525" b="0"/>
            <wp:wrapSquare wrapText="bothSides"/>
            <wp:docPr id="2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7B5C0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</w:p>
    <w:p w:rsidR="00475D9B" w:rsidRDefault="00475D9B" w:rsidP="00E45FF8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475D9B" w:rsidRDefault="00475D9B" w:rsidP="00E45FF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475D9B">
        <w:rPr>
          <w:rFonts w:ascii="Times New Roman" w:hAnsi="Times New Roman" w:cs="Times New Roman"/>
          <w:b/>
          <w:sz w:val="24"/>
          <w:szCs w:val="24"/>
        </w:rPr>
        <w:t>Это помогло мне понять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</w:t>
      </w:r>
    </w:p>
    <w:p w:rsidR="007B5C02" w:rsidRDefault="007B5C02" w:rsidP="007B5C0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5C02">
        <w:rPr>
          <w:rFonts w:ascii="Times New Roman" w:hAnsi="Times New Roman" w:cs="Times New Roman"/>
          <w:b/>
          <w:sz w:val="24"/>
          <w:szCs w:val="24"/>
        </w:rPr>
        <w:t>Пофантазируй на тему, подсказан</w:t>
      </w:r>
      <w:r w:rsidR="00E45FF8">
        <w:rPr>
          <w:rFonts w:ascii="Times New Roman" w:hAnsi="Times New Roman" w:cs="Times New Roman"/>
          <w:b/>
          <w:sz w:val="24"/>
          <w:szCs w:val="24"/>
        </w:rPr>
        <w:t>ную художником</w:t>
      </w:r>
      <w:r w:rsidR="00E45FF8">
        <w:rPr>
          <w:noProof/>
        </w:rPr>
        <w:drawing>
          <wp:inline distT="0" distB="0" distL="0" distR="0">
            <wp:extent cx="4215282" cy="3286125"/>
            <wp:effectExtent l="19050" t="0" r="0" b="0"/>
            <wp:docPr id="38" name="Рисунок 1" descr="C:\Documents and Settings\Елена\Local Settings\Temporary Internet Files\Content.Word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Local Settings\Temporary Internet Files\Content.Word\13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288" cy="3291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5FF8" w:rsidRPr="007B5C02" w:rsidRDefault="00BB5C43" w:rsidP="00E45FF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303333" cy="3873500"/>
            <wp:effectExtent l="19050" t="0" r="2217" b="0"/>
            <wp:docPr id="39" name="Рисунок 4" descr="C:\Documents and Settings\Елена\Local Settings\Temporary Internet Files\Content.Word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Елена\Local Settings\Temporary Internet Files\Content.Word\14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3333" cy="387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C02" w:rsidRDefault="007B5C02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66602" w:rsidRDefault="00BB5C43" w:rsidP="00AD0DBB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D0DBB">
        <w:rPr>
          <w:rFonts w:ascii="Times New Roman" w:hAnsi="Times New Roman" w:cs="Times New Roman"/>
          <w:b/>
          <w:sz w:val="24"/>
          <w:szCs w:val="24"/>
        </w:rPr>
        <w:t xml:space="preserve">Если бы добрый волшебник </w:t>
      </w:r>
      <w:r w:rsidR="00AD0DBB" w:rsidRPr="00AD0DBB">
        <w:rPr>
          <w:rFonts w:ascii="Times New Roman" w:hAnsi="Times New Roman" w:cs="Times New Roman"/>
          <w:b/>
          <w:sz w:val="24"/>
          <w:szCs w:val="24"/>
        </w:rPr>
        <w:t>обещал исполнить три твоих желания, что бы ты пожелал?</w:t>
      </w:r>
    </w:p>
    <w:p w:rsidR="00AD0DBB" w:rsidRDefault="00AD0DBB" w:rsidP="00AD0DBB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 их по порядку, начиная с самого значимого для тебя.</w:t>
      </w:r>
    </w:p>
    <w:p w:rsidR="00AD0DBB" w:rsidRDefault="00AD0DBB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D0DBB" w:rsidRDefault="00AD0DBB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D0DBB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152515" cy="678180"/>
            <wp:effectExtent l="19050" t="0" r="635" b="0"/>
            <wp:docPr id="40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928694"/>
                      <a:chOff x="428596" y="2428868"/>
                      <a:chExt cx="8429684" cy="92869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2428868"/>
                        <a:ext cx="8429684" cy="92869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Побеседуйте  о  том,  что  значит 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быть  ответственным.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AD0DBB" w:rsidRDefault="00AD0DBB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D0DBB" w:rsidRDefault="00AD0DBB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 чём состоит твоя ответственность перед старшими в твоей семье?</w:t>
      </w:r>
    </w:p>
    <w:p w:rsidR="00AD0DBB" w:rsidRDefault="00AD0DBB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AD0DBB" w:rsidRPr="00E3603C" w:rsidRDefault="00AD0DBB" w:rsidP="00AD177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Какие у тебя семейные обязанности?</w:t>
      </w:r>
    </w:p>
    <w:p w:rsidR="00AD0DBB" w:rsidRPr="00E3603C" w:rsidRDefault="00AD0DBB" w:rsidP="00E3603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D0DBB" w:rsidRPr="00E3603C" w:rsidRDefault="00AD0DBB" w:rsidP="00E3603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Что ты делаешь с осо</w:t>
      </w:r>
      <w:r w:rsidR="00E3603C">
        <w:rPr>
          <w:rFonts w:ascii="Times New Roman" w:hAnsi="Times New Roman" w:cs="Times New Roman"/>
          <w:b/>
          <w:sz w:val="24"/>
          <w:szCs w:val="24"/>
        </w:rPr>
        <w:t>бым удовольствием, а что тебе н</w:t>
      </w:r>
      <w:r w:rsidRPr="00E3603C">
        <w:rPr>
          <w:rFonts w:ascii="Times New Roman" w:hAnsi="Times New Roman" w:cs="Times New Roman"/>
          <w:b/>
          <w:sz w:val="24"/>
          <w:szCs w:val="24"/>
        </w:rPr>
        <w:t>е очень нравится?</w:t>
      </w:r>
    </w:p>
    <w:p w:rsidR="00AD0DBB" w:rsidRDefault="00E3603C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>
        <w:rPr>
          <w:noProof/>
        </w:rPr>
        <w:drawing>
          <wp:inline distT="0" distB="0" distL="0" distR="0">
            <wp:extent cx="5873750" cy="4620924"/>
            <wp:effectExtent l="19050" t="0" r="0" b="0"/>
            <wp:docPr id="43" name="Рисунок 10" descr="C:\Documents and Settings\Елена\Local Settings\Temporary Internet Files\Content.Word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Елена\Local Settings\Temporary Internet Files\Content.Word\1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0507" cy="46262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6602" w:rsidRPr="00E3603C" w:rsidRDefault="00E3603C" w:rsidP="00E3603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lastRenderedPageBreak/>
        <w:t>Как я понимаю слова:</w:t>
      </w:r>
    </w:p>
    <w:p w:rsidR="00E3603C" w:rsidRPr="00E3603C" w:rsidRDefault="00E3603C" w:rsidP="00E3603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Настойчивость________________________________________________________________________________________________________________________________________________________________________________________________________________________________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</w:t>
      </w:r>
    </w:p>
    <w:p w:rsidR="00666602" w:rsidRPr="00E3603C" w:rsidRDefault="00E3603C" w:rsidP="00E3603C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Старательность_________________________________________________________________________________________________________________________________________________________________________________________________________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</w:t>
      </w:r>
    </w:p>
    <w:p w:rsidR="00666602" w:rsidRPr="00E3603C" w:rsidRDefault="00E3603C" w:rsidP="00F4241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Честность_____________________________________________________________________________________________________________________________________________________________________________________________________________________________________________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66602" w:rsidRPr="00E3603C" w:rsidRDefault="00E3603C" w:rsidP="00F4241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Бережливость__________________________________________________________________________________________________________________________________________________________________________________________________________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</w:t>
      </w:r>
    </w:p>
    <w:p w:rsidR="00666602" w:rsidRPr="00E3603C" w:rsidRDefault="00E3603C" w:rsidP="00F4241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Обязанность,поручение_____________________________________________________________________________________________________________________________________________________________________________________________________________________________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</w:t>
      </w:r>
    </w:p>
    <w:p w:rsidR="00666602" w:rsidRPr="00E3603C" w:rsidRDefault="00E3603C" w:rsidP="00F4241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3603C">
        <w:rPr>
          <w:rFonts w:ascii="Times New Roman" w:hAnsi="Times New Roman" w:cs="Times New Roman"/>
          <w:b/>
          <w:sz w:val="24"/>
          <w:szCs w:val="24"/>
        </w:rPr>
        <w:t>Благодарность_______________________________________________________________________________________________________________________________________________________________________________________________________________________________________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</w:t>
      </w:r>
    </w:p>
    <w:p w:rsidR="00666602" w:rsidRDefault="00F4241A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301105" cy="3145637"/>
            <wp:effectExtent l="19050" t="0" r="4445" b="0"/>
            <wp:docPr id="44" name="Рисунок 13" descr="C:\Documents and Settings\Елена\Local Settings\Temporary Internet Files\Content.Word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Елена\Local Settings\Temporary Internet Files\Content.Word\16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14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241A" w:rsidRDefault="00F4241A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F4241A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52515" cy="625475"/>
            <wp:effectExtent l="19050" t="0" r="635" b="0"/>
            <wp:docPr id="45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! Обсудите вместе с ребёнком, какие ценности являются главными в жизни семьи. 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F4241A" w:rsidRDefault="00F4241A" w:rsidP="00AD177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4241A" w:rsidRPr="00F4241A" w:rsidRDefault="00F4241A" w:rsidP="00F4241A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241A">
        <w:rPr>
          <w:rFonts w:ascii="Times New Roman" w:hAnsi="Times New Roman" w:cs="Times New Roman"/>
          <w:b/>
          <w:sz w:val="24"/>
          <w:szCs w:val="24"/>
        </w:rPr>
        <w:t>Нарисуй самое</w:t>
      </w:r>
      <w:r w:rsidR="00B23F7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4241A">
        <w:rPr>
          <w:rFonts w:ascii="Times New Roman" w:hAnsi="Times New Roman" w:cs="Times New Roman"/>
          <w:b/>
          <w:sz w:val="24"/>
          <w:szCs w:val="24"/>
        </w:rPr>
        <w:t xml:space="preserve"> ценное для тебя.</w:t>
      </w:r>
    </w:p>
    <w:p w:rsidR="00F4241A" w:rsidRDefault="00A76BB5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37" style="position:absolute;margin-left:.3pt;margin-top:4.3pt;width:496pt;height:419pt;z-index:251686912" strokecolor="#c00000" strokeweight="4pt"/>
        </w:pict>
      </w: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Pr="00B94CCC" w:rsidRDefault="00B94CCC" w:rsidP="00B94CC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4CCC">
        <w:rPr>
          <w:rFonts w:ascii="Times New Roman" w:hAnsi="Times New Roman" w:cs="Times New Roman"/>
          <w:b/>
          <w:sz w:val="24"/>
          <w:szCs w:val="24"/>
        </w:rPr>
        <w:lastRenderedPageBreak/>
        <w:t>Что я ценю во взрослых людях?</w:t>
      </w:r>
    </w:p>
    <w:p w:rsidR="00B94CCC" w:rsidRDefault="00B94CCC" w:rsidP="00B94CC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94CCC" w:rsidRPr="00B94CCC" w:rsidRDefault="00B94CCC" w:rsidP="00B94CC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4CCC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-129540</wp:posOffset>
            </wp:positionH>
            <wp:positionV relativeFrom="margin">
              <wp:posOffset>1642110</wp:posOffset>
            </wp:positionV>
            <wp:extent cx="2038350" cy="2628900"/>
            <wp:effectExtent l="19050" t="0" r="0" b="0"/>
            <wp:wrapSquare wrapText="bothSides"/>
            <wp:docPr id="46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Pr="00B94CCC">
        <w:rPr>
          <w:rFonts w:ascii="Times New Roman" w:hAnsi="Times New Roman" w:cs="Times New Roman"/>
          <w:b/>
          <w:sz w:val="24"/>
          <w:szCs w:val="24"/>
        </w:rPr>
        <w:t>Спроси, что в тебе больше всего ценят родители, учитель?</w:t>
      </w:r>
    </w:p>
    <w:p w:rsidR="00B94CCC" w:rsidRDefault="00B94CCC" w:rsidP="00B94CC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Pr="00B94CCC" w:rsidRDefault="00B94CCC" w:rsidP="00B94CC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4CCC">
        <w:rPr>
          <w:rFonts w:ascii="Times New Roman" w:hAnsi="Times New Roman" w:cs="Times New Roman"/>
          <w:b/>
          <w:sz w:val="24"/>
          <w:szCs w:val="24"/>
        </w:rPr>
        <w:t>Что произошло со мной за прошедший день в школе?</w:t>
      </w:r>
    </w:p>
    <w:p w:rsidR="002C2B66" w:rsidRDefault="00A76BB5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38" style="position:absolute;margin-left:-.55pt;margin-top:8.2pt;width:494pt;height:325.55pt;z-index:251688960" strokecolor="#00b050" strokeweight="4.75pt"/>
        </w:pict>
      </w: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B94CCC" w:rsidP="00F4241A">
      <w:pPr>
        <w:rPr>
          <w:rFonts w:ascii="Times New Roman" w:hAnsi="Times New Roman" w:cs="Times New Roman"/>
          <w:sz w:val="24"/>
          <w:szCs w:val="24"/>
        </w:rPr>
      </w:pPr>
    </w:p>
    <w:p w:rsidR="00B94CCC" w:rsidRDefault="001C7105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</w:t>
      </w:r>
      <w:r>
        <w:rPr>
          <w:noProof/>
        </w:rPr>
        <w:drawing>
          <wp:inline distT="0" distB="0" distL="0" distR="0">
            <wp:extent cx="5962650" cy="4739044"/>
            <wp:effectExtent l="19050" t="0" r="0" b="0"/>
            <wp:docPr id="48" name="Рисунок 19" descr="C:\Documents and Settings\Елена\Local Settings\Temporary Internet Files\Content.Word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Елена\Local Settings\Temporary Internet Files\Content.Word\17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0" cy="4739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C7105" w:rsidRDefault="001C7105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noProof/>
        </w:rPr>
        <w:drawing>
          <wp:inline distT="0" distB="0" distL="0" distR="0">
            <wp:extent cx="5835650" cy="4264290"/>
            <wp:effectExtent l="19050" t="0" r="0" b="0"/>
            <wp:docPr id="49" name="Рисунок 22" descr="C:\Documents and Settings\Елена\Local Settings\Temporary Internet Files\Content.Word\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Documents and Settings\Елена\Local Settings\Temporary Internet Files\Content.Word\18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5650" cy="426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03CD" w:rsidRPr="002F1B62" w:rsidRDefault="002F1B62" w:rsidP="00B9402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1B62">
        <w:rPr>
          <w:rFonts w:ascii="Times New Roman" w:hAnsi="Times New Roman" w:cs="Times New Roman"/>
          <w:b/>
          <w:sz w:val="24"/>
          <w:szCs w:val="24"/>
        </w:rPr>
        <w:lastRenderedPageBreak/>
        <w:t>Придумай поучительную историю на тему, которую подсказал художник.</w:t>
      </w:r>
    </w:p>
    <w:p w:rsidR="002F1B62" w:rsidRDefault="002F1B62" w:rsidP="00B940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</w:t>
      </w:r>
      <w:r w:rsidRPr="002F1B6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4641850" cy="3662378"/>
            <wp:effectExtent l="57150" t="57150" r="63500" b="52372"/>
            <wp:docPr id="33" name="Рисунок 3" descr="1005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54" name="Picture 4" descr="10056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7064" cy="3658602"/>
                    </a:xfrm>
                    <a:prstGeom prst="rect">
                      <a:avLst/>
                    </a:prstGeom>
                    <a:noFill/>
                    <a:ln w="60325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CCC" w:rsidRDefault="002F1B62" w:rsidP="00B940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94CCC" w:rsidRPr="002F1B62" w:rsidRDefault="002F1B62" w:rsidP="00B9402A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1B62">
        <w:rPr>
          <w:rFonts w:ascii="Times New Roman" w:hAnsi="Times New Roman" w:cs="Times New Roman"/>
          <w:b/>
          <w:sz w:val="24"/>
          <w:szCs w:val="24"/>
        </w:rPr>
        <w:t>Попробуй увидеть и описать свой класс, учителя глазами человека, который всех – всех любит!</w:t>
      </w:r>
    </w:p>
    <w:p w:rsidR="00B94CCC" w:rsidRDefault="00B9402A" w:rsidP="00B9402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94CCC" w:rsidRPr="00EE271B" w:rsidRDefault="00EE271B" w:rsidP="00EE27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5287010</wp:posOffset>
            </wp:positionH>
            <wp:positionV relativeFrom="margin">
              <wp:posOffset>321310</wp:posOffset>
            </wp:positionV>
            <wp:extent cx="1193165" cy="1270000"/>
            <wp:effectExtent l="19050" t="0" r="6985" b="0"/>
            <wp:wrapSquare wrapText="bothSides"/>
            <wp:docPr id="36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165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Pr="00EE271B">
        <w:rPr>
          <w:rFonts w:ascii="Times New Roman" w:hAnsi="Times New Roman" w:cs="Times New Roman"/>
          <w:b/>
          <w:sz w:val="24"/>
          <w:szCs w:val="24"/>
        </w:rPr>
        <w:t>Что в учебной работе меня особенно:</w:t>
      </w:r>
    </w:p>
    <w:p w:rsidR="00EE271B" w:rsidRDefault="00EE271B" w:rsidP="00EE271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Pr="00EE271B">
        <w:rPr>
          <w:rFonts w:ascii="Times New Roman" w:hAnsi="Times New Roman" w:cs="Times New Roman"/>
          <w:b/>
          <w:sz w:val="24"/>
          <w:szCs w:val="24"/>
        </w:rPr>
        <w:t xml:space="preserve">дивляет </w:t>
      </w:r>
    </w:p>
    <w:p w:rsidR="00EE271B" w:rsidRPr="00EE271B" w:rsidRDefault="00EE271B" w:rsidP="00EE271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94CCC" w:rsidRPr="00EE271B" w:rsidRDefault="00EE271B" w:rsidP="00EE271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EE271B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5222875</wp:posOffset>
            </wp:positionH>
            <wp:positionV relativeFrom="margin">
              <wp:posOffset>2075180</wp:posOffset>
            </wp:positionV>
            <wp:extent cx="1263650" cy="1270000"/>
            <wp:effectExtent l="19050" t="0" r="0" b="0"/>
            <wp:wrapSquare wrapText="bothSides"/>
            <wp:docPr id="37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1735F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  <w:r w:rsidRPr="00EE271B">
        <w:rPr>
          <w:rFonts w:ascii="Times New Roman" w:hAnsi="Times New Roman" w:cs="Times New Roman"/>
          <w:b/>
          <w:sz w:val="24"/>
          <w:szCs w:val="24"/>
        </w:rPr>
        <w:t>огорчает, беспокоит</w:t>
      </w:r>
    </w:p>
    <w:p w:rsidR="00EE271B" w:rsidRDefault="00EE271B" w:rsidP="00EE27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94CCC" w:rsidRPr="00EE271B" w:rsidRDefault="00EE271B" w:rsidP="00F4241A">
      <w:pPr>
        <w:rPr>
          <w:rFonts w:ascii="Times New Roman" w:hAnsi="Times New Roman" w:cs="Times New Roman"/>
          <w:b/>
          <w:sz w:val="24"/>
          <w:szCs w:val="24"/>
        </w:rPr>
      </w:pPr>
      <w:r w:rsidRPr="00EE271B">
        <w:rPr>
          <w:rFonts w:ascii="Times New Roman" w:hAnsi="Times New Roman" w:cs="Times New Roman"/>
          <w:b/>
          <w:sz w:val="24"/>
          <w:szCs w:val="24"/>
        </w:rPr>
        <w:t>радует, восхищает</w:t>
      </w:r>
    </w:p>
    <w:p w:rsidR="00EE271B" w:rsidRDefault="00EE271B" w:rsidP="00EE27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5166360</wp:posOffset>
            </wp:positionH>
            <wp:positionV relativeFrom="margin">
              <wp:posOffset>3801110</wp:posOffset>
            </wp:positionV>
            <wp:extent cx="1200150" cy="1358900"/>
            <wp:effectExtent l="19050" t="0" r="0" b="0"/>
            <wp:wrapSquare wrapText="bothSides"/>
            <wp:docPr id="41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E271B" w:rsidRPr="00EE271B" w:rsidRDefault="00EE271B" w:rsidP="00EE271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E271B">
        <w:rPr>
          <w:rFonts w:ascii="Times New Roman" w:hAnsi="Times New Roman" w:cs="Times New Roman"/>
          <w:b/>
          <w:sz w:val="24"/>
          <w:szCs w:val="24"/>
        </w:rPr>
        <w:t>Мой самый любимый урок</w:t>
      </w:r>
    </w:p>
    <w:p w:rsidR="00B94CCC" w:rsidRDefault="00A76BB5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40" style="position:absolute;margin-left:1.3pt;margin-top:5.2pt;width:494pt;height:289pt;z-index:251696128" strokecolor="#00b050" strokeweight="4pt"/>
        </w:pict>
      </w: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  <w:r w:rsidRPr="00EE271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43650" cy="622300"/>
            <wp:effectExtent l="19050" t="0" r="0" b="0"/>
            <wp:docPr id="42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 Обсудите вместе с ребёнком, какие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традиции чтут и уважают в Вашей семье.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EE271B" w:rsidRDefault="00EE271B" w:rsidP="00EE27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E271B" w:rsidRPr="00AE4997" w:rsidRDefault="00EE271B" w:rsidP="00AE4997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4997">
        <w:rPr>
          <w:rFonts w:ascii="Times New Roman" w:hAnsi="Times New Roman" w:cs="Times New Roman"/>
          <w:b/>
          <w:sz w:val="24"/>
          <w:szCs w:val="24"/>
        </w:rPr>
        <w:t xml:space="preserve">Поразмышляй, что может случиться в жизни твоей семьи, твоей страны, если традиции и обычаи твоего народа </w:t>
      </w:r>
      <w:r w:rsidR="00AE4997" w:rsidRPr="00AE4997">
        <w:rPr>
          <w:rFonts w:ascii="Times New Roman" w:hAnsi="Times New Roman" w:cs="Times New Roman"/>
          <w:b/>
          <w:sz w:val="24"/>
          <w:szCs w:val="24"/>
        </w:rPr>
        <w:t>перестанут хранить и передавать из поколения в поколение?</w:t>
      </w:r>
    </w:p>
    <w:p w:rsidR="00AE4997" w:rsidRDefault="00AE4997" w:rsidP="00AE49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E271B" w:rsidRPr="00AE4997" w:rsidRDefault="00AE4997" w:rsidP="00AE499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4997">
        <w:rPr>
          <w:rFonts w:ascii="Times New Roman" w:hAnsi="Times New Roman" w:cs="Times New Roman"/>
          <w:b/>
          <w:sz w:val="24"/>
          <w:szCs w:val="24"/>
        </w:rPr>
        <w:t>Почему слово Родина мы пишем с большой буквы?</w:t>
      </w:r>
    </w:p>
    <w:p w:rsidR="00EE271B" w:rsidRPr="00AE4997" w:rsidRDefault="00AE4997" w:rsidP="00AE4997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E4997">
        <w:rPr>
          <w:rFonts w:ascii="Times New Roman" w:hAnsi="Times New Roman" w:cs="Times New Roman"/>
          <w:b/>
          <w:sz w:val="24"/>
          <w:szCs w:val="24"/>
        </w:rPr>
        <w:t>Что общего у Родины, дня рождения и родителей?</w:t>
      </w:r>
    </w:p>
    <w:p w:rsidR="00EE271B" w:rsidRDefault="00AE4997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99060</wp:posOffset>
            </wp:positionH>
            <wp:positionV relativeFrom="margin">
              <wp:posOffset>6296660</wp:posOffset>
            </wp:positionV>
            <wp:extent cx="2660650" cy="3130550"/>
            <wp:effectExtent l="57150" t="57150" r="63500" b="50800"/>
            <wp:wrapSquare wrapText="bothSides"/>
            <wp:docPr id="47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l="2914" t="1795" r="2914" b="3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0" cy="3130550"/>
                    </a:xfrm>
                    <a:prstGeom prst="roundRect">
                      <a:avLst/>
                    </a:prstGeom>
                    <a:noFill/>
                    <a:ln w="57150">
                      <a:solidFill>
                        <a:schemeClr val="accent6">
                          <a:lumMod val="75000"/>
                        </a:schemeClr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EE271B" w:rsidRDefault="00AE4997" w:rsidP="00AE4997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E271B" w:rsidRDefault="00EE271B" w:rsidP="00F4241A">
      <w:pPr>
        <w:rPr>
          <w:rFonts w:ascii="Times New Roman" w:hAnsi="Times New Roman" w:cs="Times New Roman"/>
          <w:sz w:val="24"/>
          <w:szCs w:val="24"/>
        </w:rPr>
      </w:pPr>
    </w:p>
    <w:p w:rsidR="00EE271B" w:rsidRPr="003521B4" w:rsidRDefault="003521B4" w:rsidP="003521B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1B4">
        <w:rPr>
          <w:rFonts w:ascii="Times New Roman" w:hAnsi="Times New Roman" w:cs="Times New Roman"/>
          <w:b/>
          <w:sz w:val="24"/>
          <w:szCs w:val="24"/>
        </w:rPr>
        <w:lastRenderedPageBreak/>
        <w:t>Мой друг – книга.</w:t>
      </w:r>
    </w:p>
    <w:p w:rsidR="003521B4" w:rsidRDefault="003521B4" w:rsidP="003521B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521B4">
        <w:rPr>
          <w:rFonts w:ascii="Times New Roman" w:hAnsi="Times New Roman" w:cs="Times New Roman"/>
          <w:b/>
          <w:sz w:val="24"/>
          <w:szCs w:val="24"/>
        </w:rPr>
        <w:t>Как я узнаю свои любимые книги?</w:t>
      </w:r>
      <w:r w:rsidR="00616670">
        <w:rPr>
          <w:rFonts w:ascii="Times New Roman" w:hAnsi="Times New Roman" w:cs="Times New Roman"/>
          <w:b/>
          <w:sz w:val="24"/>
          <w:szCs w:val="24"/>
        </w:rPr>
        <w:t xml:space="preserve">  Допиши.</w:t>
      </w:r>
    </w:p>
    <w:p w:rsidR="002B010C" w:rsidRPr="003521B4" w:rsidRDefault="002B010C" w:rsidP="003521B4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3521B4" w:rsidRDefault="003521B4" w:rsidP="00F4241A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301105" cy="5302804"/>
            <wp:effectExtent l="19050" t="0" r="4445" b="0"/>
            <wp:docPr id="50" name="Рисунок 1" descr="C:\Documents and Settings\Елена\Local Settings\Temporary Internet Files\Content.Word\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Local Settings\Temporary Internet Files\Content.Word\19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5302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010C" w:rsidRDefault="002B010C" w:rsidP="00F4241A">
      <w:pPr>
        <w:rPr>
          <w:rFonts w:ascii="Times New Roman" w:hAnsi="Times New Roman" w:cs="Times New Roman"/>
          <w:sz w:val="24"/>
          <w:szCs w:val="24"/>
        </w:rPr>
      </w:pPr>
    </w:p>
    <w:p w:rsidR="003521B4" w:rsidRDefault="002B010C" w:rsidP="002B010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B010C">
        <w:rPr>
          <w:rFonts w:ascii="Times New Roman" w:hAnsi="Times New Roman" w:cs="Times New Roman"/>
          <w:b/>
          <w:sz w:val="24"/>
          <w:szCs w:val="24"/>
        </w:rPr>
        <w:t>Какие книги я особенно люблю читать?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B66" w:rsidRPr="002B010C" w:rsidRDefault="002B010C" w:rsidP="002B010C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010C">
        <w:rPr>
          <w:rFonts w:ascii="Times New Roman" w:hAnsi="Times New Roman" w:cs="Times New Roman"/>
          <w:b/>
          <w:sz w:val="24"/>
          <w:szCs w:val="24"/>
        </w:rPr>
        <w:t>Пофантазируй, что случилось бы в твоей жизни, если бы вдруг исчезли все книги?</w:t>
      </w:r>
    </w:p>
    <w:p w:rsidR="002C2B66" w:rsidRDefault="002C2B66" w:rsidP="00F4241A">
      <w:pPr>
        <w:rPr>
          <w:rFonts w:ascii="Times New Roman" w:hAnsi="Times New Roman" w:cs="Times New Roman"/>
          <w:sz w:val="24"/>
          <w:szCs w:val="24"/>
        </w:rPr>
      </w:pPr>
    </w:p>
    <w:p w:rsidR="002C2B66" w:rsidRPr="002B010C" w:rsidRDefault="002B010C" w:rsidP="002B010C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B010C">
        <w:rPr>
          <w:rFonts w:ascii="Times New Roman" w:hAnsi="Times New Roman" w:cs="Times New Roman"/>
          <w:b/>
          <w:sz w:val="24"/>
          <w:szCs w:val="24"/>
        </w:rPr>
        <w:lastRenderedPageBreak/>
        <w:t>Напиши письмо авторам твоего любимого учебника.</w:t>
      </w:r>
    </w:p>
    <w:p w:rsidR="002B010C" w:rsidRDefault="002B010C" w:rsidP="002B010C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posOffset>3553460</wp:posOffset>
            </wp:positionH>
            <wp:positionV relativeFrom="margin">
              <wp:posOffset>499110</wp:posOffset>
            </wp:positionV>
            <wp:extent cx="2901950" cy="2171700"/>
            <wp:effectExtent l="19050" t="0" r="0" b="0"/>
            <wp:wrapSquare wrapText="bothSides"/>
            <wp:docPr id="5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C2B66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Pr="002B010C">
        <w:rPr>
          <w:rFonts w:ascii="Times New Roman" w:hAnsi="Times New Roman" w:cs="Times New Roman"/>
          <w:b/>
          <w:sz w:val="24"/>
          <w:szCs w:val="24"/>
        </w:rPr>
        <w:t>Попробуй представить, какими будут учебники для школьников через 100 лет.</w:t>
      </w:r>
    </w:p>
    <w:p w:rsidR="002B010C" w:rsidRDefault="00A76BB5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1" style="position:absolute;margin-left:-.55pt;margin-top:1.65pt;width:495pt;height:395pt;z-index:251699200" strokecolor="#00b050" strokeweight="4.75pt"/>
        </w:pict>
      </w: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B010C" w:rsidP="002B010C">
      <w:pPr>
        <w:rPr>
          <w:rFonts w:ascii="Times New Roman" w:hAnsi="Times New Roman" w:cs="Times New Roman"/>
          <w:b/>
          <w:sz w:val="24"/>
          <w:szCs w:val="24"/>
        </w:rPr>
      </w:pPr>
    </w:p>
    <w:p w:rsidR="002B010C" w:rsidRDefault="002A1BEE" w:rsidP="002A1B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Сегодня я открыл для себя на уроке</w:t>
      </w:r>
    </w:p>
    <w:p w:rsidR="002A1BEE" w:rsidRDefault="002A1BEE" w:rsidP="002A1B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10C" w:rsidRDefault="002A1BEE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Удивительным для меня стало</w:t>
      </w:r>
    </w:p>
    <w:p w:rsidR="002A1BEE" w:rsidRDefault="002A1BEE" w:rsidP="002A1B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margin">
              <wp:posOffset>-15240</wp:posOffset>
            </wp:positionH>
            <wp:positionV relativeFrom="margin">
              <wp:posOffset>2226310</wp:posOffset>
            </wp:positionV>
            <wp:extent cx="1193165" cy="1270000"/>
            <wp:effectExtent l="19050" t="0" r="6985" b="0"/>
            <wp:wrapSquare wrapText="bothSides"/>
            <wp:docPr id="52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165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10C" w:rsidRDefault="002A1BEE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Особенно интересным мне показалось </w:t>
      </w:r>
    </w:p>
    <w:p w:rsidR="002A1BEE" w:rsidRDefault="002A1BEE" w:rsidP="002A1B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10C" w:rsidRDefault="002A1BEE" w:rsidP="002A1BEE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Вообрази, что ты вдруг превращаешься в доброго волшебника? Расскажи удивительную историю об этом.</w:t>
      </w:r>
    </w:p>
    <w:p w:rsidR="002B010C" w:rsidRDefault="002A1BEE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2272" behindDoc="0" locked="0" layoutInCell="1" allowOverlap="1">
            <wp:simplePos x="742950" y="6616700"/>
            <wp:positionH relativeFrom="margin">
              <wp:align>left</wp:align>
            </wp:positionH>
            <wp:positionV relativeFrom="margin">
              <wp:align>bottom</wp:align>
            </wp:positionV>
            <wp:extent cx="2673350" cy="3314700"/>
            <wp:effectExtent l="19050" t="0" r="0" b="0"/>
            <wp:wrapSquare wrapText="bothSides"/>
            <wp:docPr id="54" name="Рисунок 10" descr="C:\Documents and Settings\Елена\Local Settings\Temporary Internet Files\Content.Word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Елена\Local Settings\Temporary Internet Files\Content.Word\20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3350" cy="3314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B010C" w:rsidRDefault="002A1BEE" w:rsidP="002A1BE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10C" w:rsidRDefault="00A775E0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Расскажи, чем ты любишь заниматься в свободное от уроков время.</w:t>
      </w:r>
    </w:p>
    <w:p w:rsidR="00A775E0" w:rsidRDefault="00A775E0" w:rsidP="00A775E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B010C" w:rsidRDefault="00A775E0" w:rsidP="002B010C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1299210</wp:posOffset>
            </wp:positionV>
            <wp:extent cx="2406650" cy="2832100"/>
            <wp:effectExtent l="19050" t="0" r="0" b="0"/>
            <wp:wrapSquare wrapText="bothSides"/>
            <wp:docPr id="5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0" cy="283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A775E0" w:rsidRDefault="00A775E0" w:rsidP="00A775E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Во что ты любишь играть? Почему?</w:t>
      </w:r>
    </w:p>
    <w:p w:rsidR="00A775E0" w:rsidRDefault="00A775E0" w:rsidP="00A775E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А знаешь ли ты во что играли твои родители?</w:t>
      </w:r>
    </w:p>
    <w:p w:rsidR="00A775E0" w:rsidRDefault="00A775E0" w:rsidP="00A775E0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Расспроси их об этом.</w:t>
      </w:r>
    </w:p>
    <w:p w:rsidR="00A775E0" w:rsidRDefault="00A775E0" w:rsidP="00A775E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775E0" w:rsidRDefault="00A775E0" w:rsidP="00A775E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A775E0" w:rsidRDefault="00A775E0" w:rsidP="00A55275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Нарисуй свою любимую </w:t>
      </w:r>
      <w:r w:rsidR="00A55275">
        <w:rPr>
          <w:rFonts w:ascii="Times New Roman" w:hAnsi="Times New Roman" w:cs="Times New Roman"/>
          <w:b/>
          <w:sz w:val="24"/>
          <w:szCs w:val="24"/>
        </w:rPr>
        <w:t>игрушку.</w:t>
      </w:r>
    </w:p>
    <w:p w:rsidR="00A55275" w:rsidRDefault="00A76BB5" w:rsidP="00A775E0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2" style="position:absolute;margin-left:.3pt;margin-top:3.3pt;width:496pt;height:241pt;z-index:251704320" strokecolor="#00b050" strokeweight="4.75pt"/>
        </w:pict>
      </w: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55275">
        <w:rPr>
          <w:rFonts w:ascii="Times New Roman" w:hAnsi="Times New Roman" w:cs="Times New Roman"/>
          <w:b/>
          <w:sz w:val="24"/>
          <w:szCs w:val="24"/>
        </w:rPr>
        <w:t>Расскажи её историю</w:t>
      </w:r>
      <w:r>
        <w:rPr>
          <w:rFonts w:ascii="Times New Roman" w:hAnsi="Times New Roman" w:cs="Times New Roman"/>
          <w:b/>
          <w:sz w:val="24"/>
          <w:szCs w:val="24"/>
        </w:rPr>
        <w:t>.</w:t>
      </w:r>
    </w:p>
    <w:p w:rsidR="00A55275" w:rsidRDefault="00A55275" w:rsidP="00A5527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55275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A55275" w:rsidRDefault="00A55275" w:rsidP="00A55275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Нарисуй (расскажи), какими ты представляешь себе своих родителей в детстве.</w:t>
      </w:r>
    </w:p>
    <w:p w:rsidR="00A55275" w:rsidRDefault="00A76BB5" w:rsidP="00A5527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3" style="position:absolute;margin-left:-.55pt;margin-top:4.6pt;width:490pt;height:325pt;z-index:251705344" strokecolor="#00b050" strokeweight="4.75pt"/>
        </w:pict>
      </w: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Default="00A55275" w:rsidP="00A55275">
      <w:pPr>
        <w:rPr>
          <w:rFonts w:ascii="Times New Roman" w:hAnsi="Times New Roman" w:cs="Times New Roman"/>
          <w:sz w:val="24"/>
          <w:szCs w:val="24"/>
        </w:rPr>
      </w:pPr>
    </w:p>
    <w:p w:rsidR="00A55275" w:rsidRDefault="00A55275" w:rsidP="00A5527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A55275" w:rsidRPr="00A55275" w:rsidRDefault="00A55275" w:rsidP="00A5527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55275">
        <w:rPr>
          <w:rFonts w:ascii="Times New Roman" w:hAnsi="Times New Roman" w:cs="Times New Roman"/>
          <w:b/>
          <w:sz w:val="24"/>
          <w:szCs w:val="24"/>
        </w:rPr>
        <w:t>Вспомни и расскажи весёлую историю из твоей школьной жизни.</w:t>
      </w:r>
    </w:p>
    <w:p w:rsidR="00A55275" w:rsidRDefault="00A55275" w:rsidP="00A5527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706368" behindDoc="0" locked="0" layoutInCell="1" allowOverlap="1">
            <wp:simplePos x="742950" y="6096000"/>
            <wp:positionH relativeFrom="margin">
              <wp:align>left</wp:align>
            </wp:positionH>
            <wp:positionV relativeFrom="margin">
              <wp:align>bottom</wp:align>
            </wp:positionV>
            <wp:extent cx="4117340" cy="2438400"/>
            <wp:effectExtent l="19050" t="0" r="0" b="0"/>
            <wp:wrapSquare wrapText="bothSides"/>
            <wp:docPr id="56" name="Рисунок 16" descr="C:\Documents and Settings\Елена\Local Settings\Temporary Internet Files\Content.Word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Елена\Local Settings\Temporary Internet Files\Content.Word\21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340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61C8B" w:rsidRDefault="00861C8B" w:rsidP="00A5527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861C8B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52515" cy="625475"/>
            <wp:effectExtent l="19050" t="0" r="635" b="0"/>
            <wp:docPr id="57" name="Объект 6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 Обсудите вместе с ребёнком,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что значит быть уважительным?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A55275" w:rsidRPr="00861C8B" w:rsidRDefault="00861C8B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61C8B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61C8B" w:rsidRPr="00861C8B" w:rsidRDefault="00861C8B" w:rsidP="00861C8B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61C8B">
        <w:rPr>
          <w:rFonts w:ascii="Times New Roman" w:hAnsi="Times New Roman" w:cs="Times New Roman"/>
          <w:b/>
          <w:sz w:val="24"/>
          <w:szCs w:val="24"/>
        </w:rPr>
        <w:t>Обдумай случаи, в которых ты поступал</w:t>
      </w:r>
      <w:r>
        <w:rPr>
          <w:rFonts w:ascii="Times New Roman" w:hAnsi="Times New Roman" w:cs="Times New Roman"/>
          <w:b/>
          <w:sz w:val="24"/>
          <w:szCs w:val="24"/>
        </w:rPr>
        <w:t>:</w:t>
      </w:r>
    </w:p>
    <w:p w:rsidR="00861C8B" w:rsidRPr="00861C8B" w:rsidRDefault="00861C8B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</w:t>
      </w:r>
      <w:r w:rsidRPr="00861C8B">
        <w:rPr>
          <w:rFonts w:ascii="Times New Roman" w:hAnsi="Times New Roman" w:cs="Times New Roman"/>
          <w:b/>
          <w:sz w:val="24"/>
          <w:szCs w:val="24"/>
        </w:rPr>
        <w:t>важительно</w:t>
      </w:r>
    </w:p>
    <w:p w:rsidR="00861C8B" w:rsidRDefault="00861C8B" w:rsidP="00861C8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61C8B" w:rsidRPr="00861C8B" w:rsidRDefault="00861C8B" w:rsidP="00861C8B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</w:t>
      </w:r>
      <w:r w:rsidRPr="00861C8B">
        <w:rPr>
          <w:rFonts w:ascii="Times New Roman" w:hAnsi="Times New Roman" w:cs="Times New Roman"/>
          <w:b/>
          <w:sz w:val="24"/>
          <w:szCs w:val="24"/>
        </w:rPr>
        <w:t>еуважительно</w:t>
      </w:r>
    </w:p>
    <w:p w:rsidR="00861C8B" w:rsidRDefault="00861C8B" w:rsidP="00861C8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61C8B" w:rsidRPr="00861C8B" w:rsidRDefault="00861C8B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61C8B">
        <w:rPr>
          <w:rFonts w:ascii="Times New Roman" w:hAnsi="Times New Roman" w:cs="Times New Roman"/>
          <w:b/>
          <w:sz w:val="24"/>
          <w:szCs w:val="24"/>
        </w:rPr>
        <w:t>Как можно изменить свои действия в подобных случаях?</w:t>
      </w:r>
    </w:p>
    <w:p w:rsidR="00861C8B" w:rsidRDefault="00861C8B" w:rsidP="00861C8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61C8B" w:rsidRPr="00861C8B" w:rsidRDefault="00861C8B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61C8B">
        <w:rPr>
          <w:rFonts w:ascii="Times New Roman" w:hAnsi="Times New Roman" w:cs="Times New Roman"/>
          <w:b/>
          <w:sz w:val="24"/>
          <w:szCs w:val="24"/>
        </w:rPr>
        <w:t>Кого из своих знакомых, одноклассников ты считаешь уважительными людьми?</w:t>
      </w:r>
    </w:p>
    <w:p w:rsidR="00861C8B" w:rsidRDefault="00861C8B" w:rsidP="00861C8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F2B62" w:rsidRDefault="00EC406E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</w:t>
      </w:r>
    </w:p>
    <w:p w:rsidR="00861C8B" w:rsidRDefault="007F2B62" w:rsidP="00861C8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</w:t>
      </w:r>
      <w:r w:rsidR="00EC406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EC406E" w:rsidRPr="00EC406E">
        <w:rPr>
          <w:rFonts w:ascii="Times New Roman" w:hAnsi="Times New Roman" w:cs="Times New Roman"/>
          <w:b/>
          <w:sz w:val="24"/>
          <w:szCs w:val="24"/>
        </w:rPr>
        <w:t>Я учусь                                                                                               Но пока ошибаюсь</w:t>
      </w: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  <w:sectPr w:rsidR="00EC406E" w:rsidSect="00F134A9">
          <w:headerReference w:type="default" r:id="rId31"/>
          <w:pgSz w:w="11906" w:h="16838"/>
          <w:pgMar w:top="1134" w:right="849" w:bottom="993" w:left="1134" w:header="708" w:footer="708" w:gutter="0"/>
          <w:cols w:space="708"/>
          <w:docGrid w:linePitch="360"/>
        </w:sect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0F6F3C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</w:t>
      </w:r>
    </w:p>
    <w:p w:rsidR="00EC406E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margin">
              <wp:posOffset>5118735</wp:posOffset>
            </wp:positionH>
            <wp:positionV relativeFrom="margin">
              <wp:posOffset>2628900</wp:posOffset>
            </wp:positionV>
            <wp:extent cx="1200150" cy="1362075"/>
            <wp:effectExtent l="19050" t="0" r="0" b="0"/>
            <wp:wrapSquare wrapText="bothSides"/>
            <wp:docPr id="59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Мне было приятно сегодня 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Благодаря этому я научился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margin">
              <wp:posOffset>5331460</wp:posOffset>
            </wp:positionH>
            <wp:positionV relativeFrom="margin">
              <wp:posOffset>5934710</wp:posOffset>
            </wp:positionV>
            <wp:extent cx="1193165" cy="1270000"/>
            <wp:effectExtent l="19050" t="0" r="6985" b="0"/>
            <wp:wrapSquare wrapText="bothSides"/>
            <wp:docPr id="60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165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Больше всего меня удивило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Это помогло мне открыть</w:t>
      </w:r>
    </w:p>
    <w:p w:rsidR="000F6F3C" w:rsidRDefault="000F6F3C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9775D" w:rsidRDefault="00A9775D" w:rsidP="00D70AC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D70AC6" w:rsidP="00D70AC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В чём проявляется твоё уважение: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старшим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 младшим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  беспомощным и больным 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к  старым людям 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D70AC6" w:rsidP="00D70AC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Придумай сказку о том, как родилась улыбка</w:t>
      </w:r>
    </w:p>
    <w:p w:rsidR="00D70AC6" w:rsidRDefault="00D70AC6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margin">
              <wp:posOffset>-66040</wp:posOffset>
            </wp:positionH>
            <wp:positionV relativeFrom="margin">
              <wp:posOffset>6988810</wp:posOffset>
            </wp:positionV>
            <wp:extent cx="2216150" cy="2197100"/>
            <wp:effectExtent l="19050" t="0" r="0" b="0"/>
            <wp:wrapSquare wrapText="bothSides"/>
            <wp:docPr id="6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219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FD61E2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FD61E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80150" cy="673100"/>
            <wp:effectExtent l="19050" t="0" r="6350" b="0"/>
            <wp:docPr id="63" name="Объект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928694"/>
                      <a:chOff x="428596" y="2428868"/>
                      <a:chExt cx="8429684" cy="92869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428596" y="2428868"/>
                        <a:ext cx="8429684" cy="92869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Обсудите в классе, что такое добро и зло?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EC406E" w:rsidRDefault="00FD61E2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Отчего,  по – твоему, появляется зло? А добро? Что,  по – твоему,  чувствуют злые люди, а добрые?  Кому из них, на твой взгляд, труднее в нашей жизни?</w:t>
      </w:r>
    </w:p>
    <w:p w:rsidR="00FD61E2" w:rsidRDefault="00FD61E2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FD61E2" w:rsidRDefault="00FD61E2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Может ли, по – твоему, злой человек уважительно относиться к людям? Почему ты так считаешь?</w:t>
      </w:r>
    </w:p>
    <w:p w:rsidR="00FD61E2" w:rsidRDefault="00FD61E2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FD61E2" w:rsidP="003433BB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Нарисуй, каким ты себе представляешь добро и зло.</w:t>
      </w:r>
    </w:p>
    <w:p w:rsidR="00FD61E2" w:rsidRDefault="00A76BB5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4" style="position:absolute;margin-left:.3pt;margin-top:2.3pt;width:506pt;height:279pt;z-index:251712512" strokecolor="#00b050" strokeweight="5.5pt"/>
        </w:pict>
      </w: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EC406E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EC406E" w:rsidRDefault="003433BB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Если хочешь, приведи примеры, когда ты был добр и зол?</w:t>
      </w:r>
    </w:p>
    <w:p w:rsidR="00EC406E" w:rsidRDefault="003433BB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301105" cy="4203816"/>
            <wp:effectExtent l="19050" t="0" r="4445" b="0"/>
            <wp:docPr id="65" name="Рисунок 28" descr="C:\Documents and Settings\Елена\Local Settings\Temporary Internet Files\Content.Word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Documents and Settings\Елена\Local Settings\Temporary Internet Files\Content.Word\22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4203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C406E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Самому себе</w:t>
      </w:r>
    </w:p>
    <w:p w:rsidR="00130EB7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Одноклассникам</w:t>
      </w:r>
    </w:p>
    <w:p w:rsidR="00130EB7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C406E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Учителю</w:t>
      </w:r>
    </w:p>
    <w:p w:rsidR="00130EB7" w:rsidRDefault="00130EB7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251092" w:rsidRDefault="00251092" w:rsidP="0025109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251092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301105" cy="1143000"/>
            <wp:effectExtent l="19050" t="0" r="0" b="0"/>
            <wp:docPr id="66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571636"/>
                      <a:chOff x="357158" y="1785926"/>
                      <a:chExt cx="8429684" cy="157163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785926"/>
                        <a:ext cx="8429684" cy="157163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Обсуди  в  классе  с  учителем  и  ребятами, почему  ученику  так  важно  научиться спрашивать?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EC406E" w:rsidRDefault="009A0454" w:rsidP="00251092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251092">
        <w:rPr>
          <w:rFonts w:ascii="Times New Roman" w:hAnsi="Times New Roman" w:cs="Times New Roman"/>
          <w:b/>
          <w:sz w:val="24"/>
          <w:szCs w:val="24"/>
        </w:rPr>
        <w:t>Если я научусь задавать вопросы на уроке, то:</w:t>
      </w:r>
    </w:p>
    <w:p w:rsidR="00EC406E" w:rsidRDefault="007A5622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301105" cy="4738351"/>
            <wp:effectExtent l="19050" t="0" r="4445" b="0"/>
            <wp:docPr id="82" name="Рисунок 3" descr="C:\Documents and Settings\Елена\Рабочий стол\Пед калейдоскоп\фото\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Елена\Рабочий стол\Пед калейдоскоп\фото\24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47383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2AE8" w:rsidRDefault="007A5622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margin">
              <wp:posOffset>2092960</wp:posOffset>
            </wp:positionH>
            <wp:positionV relativeFrom="margin">
              <wp:posOffset>7032625</wp:posOffset>
            </wp:positionV>
            <wp:extent cx="2088515" cy="2165985"/>
            <wp:effectExtent l="19050" t="0" r="6985" b="0"/>
            <wp:wrapSquare wrapText="bothSides"/>
            <wp:docPr id="67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515" cy="2165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5622" w:rsidRDefault="007A5622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D2AE8" w:rsidRDefault="00DD2AE8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D2AE8" w:rsidRDefault="00DD2AE8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D2AE8" w:rsidRDefault="00DD2AE8" w:rsidP="00EC406E">
      <w:pPr>
        <w:spacing w:line="360" w:lineRule="auto"/>
        <w:rPr>
          <w:rFonts w:ascii="Times New Roman" w:hAnsi="Times New Roman" w:cs="Times New Roman"/>
          <w:b/>
          <w:noProof/>
          <w:sz w:val="24"/>
          <w:szCs w:val="24"/>
        </w:rPr>
      </w:pPr>
    </w:p>
    <w:p w:rsidR="00DD2AE8" w:rsidRDefault="00DD2AE8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383728" w:rsidRDefault="00383728" w:rsidP="00EC406E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301105" cy="736600"/>
            <wp:effectExtent l="19050" t="0" r="4445" b="0"/>
            <wp:docPr id="30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000132"/>
                      <a:chOff x="357158" y="1785926"/>
                      <a:chExt cx="8429684" cy="1000132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785926"/>
                        <a:ext cx="8429684" cy="1000132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Обсуди  в  классе  с  учителем  и  ребятами, 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что такое   сила  и  слабость?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16CE8" w:rsidRPr="00383728" w:rsidRDefault="00383728" w:rsidP="00383728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Нарисуй, какими ты себе представляешь силу и слабость.</w:t>
      </w:r>
    </w:p>
    <w:p w:rsidR="00383728" w:rsidRDefault="00A76BB5" w:rsidP="0038372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45" style="position:absolute;margin-left:-.55pt;margin-top:5.55pt;width:498pt;height:232pt;z-index:251714560" strokecolor="#00b050" strokeweight="5.25pt"/>
        </w:pict>
      </w: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Default="00383728" w:rsidP="00383728">
      <w:pPr>
        <w:rPr>
          <w:rFonts w:ascii="Times New Roman" w:hAnsi="Times New Roman" w:cs="Times New Roman"/>
          <w:sz w:val="24"/>
          <w:szCs w:val="24"/>
        </w:rPr>
      </w:pPr>
    </w:p>
    <w:p w:rsidR="00383728" w:rsidRPr="00383728" w:rsidRDefault="00383728" w:rsidP="00383728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Продолжи:</w:t>
      </w:r>
    </w:p>
    <w:p w:rsidR="00383728" w:rsidRPr="00383728" w:rsidRDefault="00383728" w:rsidP="003837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Сильные люди – это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83728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383728" w:rsidRPr="00383728" w:rsidRDefault="00383728" w:rsidP="003837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Слабые люди – это</w:t>
      </w:r>
    </w:p>
    <w:p w:rsidR="00383728" w:rsidRPr="00383728" w:rsidRDefault="00383728" w:rsidP="003837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383728" w:rsidRPr="00383728" w:rsidRDefault="003837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В чём твоя сила?</w:t>
      </w:r>
    </w:p>
    <w:p w:rsidR="00383728" w:rsidRDefault="003837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3728" w:rsidRPr="00383728" w:rsidRDefault="00383728" w:rsidP="00383728">
      <w:pPr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А знаешь ли ты свои слабости?</w:t>
      </w:r>
    </w:p>
    <w:p w:rsidR="00383728" w:rsidRDefault="00383728" w:rsidP="003837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3728" w:rsidRPr="00383728" w:rsidRDefault="00383728" w:rsidP="0038372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lastRenderedPageBreak/>
        <w:t>Что мне нужно делать, чтобы чувствовать уверенность в себе?</w:t>
      </w:r>
    </w:p>
    <w:p w:rsidR="00383728" w:rsidRDefault="00383728" w:rsidP="003837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3728" w:rsidRPr="00383728" w:rsidRDefault="00383728" w:rsidP="00383728">
      <w:pPr>
        <w:rPr>
          <w:rFonts w:ascii="Times New Roman" w:hAnsi="Times New Roman" w:cs="Times New Roman"/>
          <w:b/>
          <w:sz w:val="24"/>
          <w:szCs w:val="24"/>
        </w:rPr>
      </w:pPr>
      <w:r w:rsidRPr="00383728">
        <w:rPr>
          <w:rFonts w:ascii="Times New Roman" w:hAnsi="Times New Roman" w:cs="Times New Roman"/>
          <w:b/>
          <w:sz w:val="24"/>
          <w:szCs w:val="24"/>
        </w:rPr>
        <w:t>Что мне нужно сделать, чтобы расстаться с чувством жалости к себе?</w:t>
      </w:r>
    </w:p>
    <w:p w:rsidR="007051A5" w:rsidRDefault="00383728" w:rsidP="003837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383728" w:rsidRP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Что мне нужно сделать, чтобы стать сильным человеком?</w:t>
      </w:r>
    </w:p>
    <w:p w:rsidR="007051A5" w:rsidRDefault="007051A5" w:rsidP="007051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1A5" w:rsidRP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Я смогу</w:t>
      </w:r>
    </w:p>
    <w:p w:rsidR="007051A5" w:rsidRPr="007051A5" w:rsidRDefault="007051A5" w:rsidP="007051A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1A5" w:rsidRP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Мне пока трудно</w:t>
      </w:r>
    </w:p>
    <w:p w:rsidR="007051A5" w:rsidRDefault="007051A5" w:rsidP="007051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1A5" w:rsidRP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Что нового я открыл для себя за эти дни?</w:t>
      </w:r>
    </w:p>
    <w:p w:rsidR="007051A5" w:rsidRDefault="007051A5" w:rsidP="007051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051A5" w:rsidRDefault="007051A5" w:rsidP="007051A5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7051A5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54750" cy="622300"/>
            <wp:effectExtent l="19050" t="0" r="0" b="0"/>
            <wp:docPr id="31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785926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785926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Поразмышляй, что я знаю о себе?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051A5" w:rsidRPr="007051A5" w:rsidRDefault="007051A5" w:rsidP="007051A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и кто</w:t>
      </w:r>
      <w:r w:rsidRPr="007051A5">
        <w:rPr>
          <w:rFonts w:ascii="Times New Roman" w:hAnsi="Times New Roman" w:cs="Times New Roman"/>
          <w:b/>
          <w:sz w:val="24"/>
          <w:szCs w:val="24"/>
        </w:rPr>
        <w:t xml:space="preserve"> помогают тебе глубже познавать себя?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051A5">
        <w:rPr>
          <w:rFonts w:ascii="Times New Roman" w:hAnsi="Times New Roman" w:cs="Times New Roman"/>
          <w:b/>
          <w:sz w:val="24"/>
          <w:szCs w:val="24"/>
        </w:rPr>
        <w:t>Постарайся перечислить своих помощников в этом нелёгком и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7051A5">
        <w:rPr>
          <w:rFonts w:ascii="Times New Roman" w:hAnsi="Times New Roman" w:cs="Times New Roman"/>
          <w:b/>
          <w:sz w:val="24"/>
          <w:szCs w:val="24"/>
        </w:rPr>
        <w:t>важном для каждого человека деле.</w:t>
      </w:r>
    </w:p>
    <w:p w:rsidR="007051A5" w:rsidRDefault="007051A5" w:rsidP="007051A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5E6546" w:rsidP="007051A5">
      <w:pPr>
        <w:rPr>
          <w:rFonts w:ascii="Times New Roman" w:hAnsi="Times New Roman" w:cs="Times New Roman"/>
          <w:b/>
          <w:sz w:val="24"/>
          <w:szCs w:val="24"/>
        </w:rPr>
      </w:pPr>
    </w:p>
    <w:p w:rsid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 w:rsidRPr="007051A5">
        <w:rPr>
          <w:rFonts w:ascii="Times New Roman" w:hAnsi="Times New Roman" w:cs="Times New Roman"/>
          <w:b/>
          <w:sz w:val="24"/>
          <w:szCs w:val="24"/>
        </w:rPr>
        <w:t>А теперь прочитай ответы Маши и Вани и попробуй сделать маленькое, но удивительное открытие для себя.</w:t>
      </w:r>
    </w:p>
    <w:p w:rsidR="005E6546" w:rsidRDefault="005E6546" w:rsidP="007051A5">
      <w:pPr>
        <w:rPr>
          <w:rFonts w:ascii="Times New Roman" w:hAnsi="Times New Roman" w:cs="Times New Roman"/>
          <w:b/>
          <w:sz w:val="24"/>
          <w:szCs w:val="24"/>
        </w:rPr>
      </w:pPr>
    </w:p>
    <w:p w:rsidR="005E6546" w:rsidRDefault="005E6546" w:rsidP="007051A5">
      <w:pPr>
        <w:rPr>
          <w:rFonts w:ascii="Times New Roman" w:hAnsi="Times New Roman" w:cs="Times New Roman"/>
          <w:b/>
          <w:sz w:val="24"/>
          <w:szCs w:val="24"/>
        </w:rPr>
      </w:pPr>
    </w:p>
    <w:p w:rsidR="007051A5" w:rsidRDefault="007051A5" w:rsidP="007051A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</w:rPr>
        <w:drawing>
          <wp:inline distT="0" distB="0" distL="0" distR="0">
            <wp:extent cx="6330950" cy="4991100"/>
            <wp:effectExtent l="19050" t="0" r="0" b="0"/>
            <wp:docPr id="53" name="Рисунок 1" descr="C:\Documents and Settings\Елена\Local Settings\Temporary Internet Files\Content.Word\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Local Settings\Temporary Internet Files\Content.Word\25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0950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46" w:rsidRDefault="005E6546" w:rsidP="007051A5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Допиши, что ты можешь добавить к размышлениям Маши и Вани.</w:t>
      </w:r>
    </w:p>
    <w:p w:rsidR="005E6546" w:rsidRDefault="005E65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5E6546" w:rsidP="005E654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E6546">
        <w:rPr>
          <w:rFonts w:ascii="Times New Roman" w:hAnsi="Times New Roman" w:cs="Times New Roman"/>
          <w:b/>
          <w:sz w:val="24"/>
          <w:szCs w:val="24"/>
        </w:rPr>
        <w:t>Поразмышляй, что произошло бы, если бы в каждом доме в аквариуме жила золотая рыбка, зарисуй.</w:t>
      </w:r>
    </w:p>
    <w:p w:rsidR="005E6546" w:rsidRDefault="00A76BB5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6" style="position:absolute;margin-left:-.7pt;margin-top:20.15pt;width:493pt;height:497pt;z-index:251715584" strokecolor="#00b050" strokeweight="4.25pt">
            <v:fill opacity="0"/>
          </v:rect>
        </w:pic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1797050" cy="2542995"/>
            <wp:effectExtent l="19050" t="0" r="0" b="0"/>
            <wp:docPr id="70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254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anchor distT="0" distB="0" distL="114300" distR="114300" simplePos="0" relativeHeight="251717632" behindDoc="0" locked="0" layoutInCell="1" allowOverlap="1">
            <wp:simplePos x="0" y="0"/>
            <wp:positionH relativeFrom="margin">
              <wp:posOffset>5267960</wp:posOffset>
            </wp:positionH>
            <wp:positionV relativeFrom="margin">
              <wp:posOffset>276225</wp:posOffset>
            </wp:positionV>
            <wp:extent cx="1200150" cy="1358900"/>
            <wp:effectExtent l="19050" t="0" r="0" b="0"/>
            <wp:wrapSquare wrapText="bothSides"/>
            <wp:docPr id="71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Я доволен тем, что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margin">
              <wp:posOffset>5267960</wp:posOffset>
            </wp:positionH>
            <wp:positionV relativeFrom="margin">
              <wp:posOffset>1927225</wp:posOffset>
            </wp:positionV>
            <wp:extent cx="1263650" cy="1270000"/>
            <wp:effectExtent l="19050" t="0" r="0" b="0"/>
            <wp:wrapSquare wrapText="bothSides"/>
            <wp:docPr id="7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>К моему огорчению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Благодаря этому я учусь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У меня захватило дух, когда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Пережив это, я понял, что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Я скучаю</w:t>
      </w:r>
    </w:p>
    <w:p w:rsidR="00B1735F" w:rsidRDefault="00B1735F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13446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92850" cy="622300"/>
            <wp:effectExtent l="19050" t="0" r="0" b="0"/>
            <wp:docPr id="74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785926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785926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Поразмышляй, что  я  хочу  узнать 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о себе ещё?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Какими событиями знаменит день и год моего рождения?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я знаю о моём городе (селе)?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Кем я стану, когда вырасту?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 чём я талантлив?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Каким человеком я хочу быть?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Отчего мне бывает скучно?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134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А бывает ли скучно другим людям со мной, почему?</w:t>
      </w:r>
    </w:p>
    <w:p w:rsidR="005E6546" w:rsidRDefault="00A13446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____________________________________________________________________________________________________________________________________________________________________                            </w:t>
      </w:r>
    </w:p>
    <w:p w:rsidR="005E6546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</w:t>
      </w:r>
      <w:r w:rsidRPr="000C7460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6152515" cy="625475"/>
            <wp:effectExtent l="19050" t="0" r="635" b="0"/>
            <wp:docPr id="75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785926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785926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Я уже умею учиться вместе!</a:t>
                          </a:r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E6546" w:rsidRDefault="000C7460" w:rsidP="000C746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Расскажи, чему ты учишься, работая: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 паре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 группе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Вместе с классом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С учителем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 помогает тебе в совместной работе?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Как ты помогаешь однокласснику, которому трудно выполнить задание?</w:t>
      </w:r>
    </w:p>
    <w:p w:rsidR="000C7460" w:rsidRDefault="000C7460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80150" cy="622300"/>
            <wp:effectExtent l="19050" t="0" r="6350" b="0"/>
            <wp:docPr id="58" name="Объект 1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571612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571612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Как  я  чувствую 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себя: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5E6546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Когда я бываю не прав</w:t>
      </w:r>
    </w:p>
    <w:p w:rsidR="006465D4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5E6546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Когда не прав другой человек</w:t>
      </w:r>
    </w:p>
    <w:p w:rsidR="006465D4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5E6546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Когда я ошибаюсь</w:t>
      </w:r>
    </w:p>
    <w:p w:rsidR="006465D4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C4512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</w:t>
      </w:r>
    </w:p>
    <w:p w:rsidR="005E6546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Когда ошибаются другие</w:t>
      </w:r>
    </w:p>
    <w:p w:rsidR="006465D4" w:rsidRDefault="006465D4" w:rsidP="005E654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</w:p>
    <w:p w:rsidR="006465D4" w:rsidRPr="006465D4" w:rsidRDefault="006465D4" w:rsidP="006465D4">
      <w:pPr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sz w:val="24"/>
          <w:szCs w:val="24"/>
        </w:rPr>
        <w:t>Когда меня хвалят</w:t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65D4" w:rsidRPr="006465D4" w:rsidRDefault="006465D4" w:rsidP="006465D4">
      <w:pPr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sz w:val="24"/>
          <w:szCs w:val="24"/>
        </w:rPr>
        <w:t>Когда хвалят других</w:t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65D4" w:rsidRPr="006465D4" w:rsidRDefault="006465D4" w:rsidP="006465D4">
      <w:pPr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sz w:val="24"/>
          <w:szCs w:val="24"/>
        </w:rPr>
        <w:t>Считаешь ли ты себя приветливым, доброжелательным по отношению к другим?</w:t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C45122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6465D4" w:rsidRPr="006465D4" w:rsidRDefault="006465D4" w:rsidP="006465D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sz w:val="24"/>
          <w:szCs w:val="24"/>
        </w:rPr>
        <w:lastRenderedPageBreak/>
        <w:t xml:space="preserve">Нарисуй.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465D4">
        <w:rPr>
          <w:rFonts w:ascii="Times New Roman" w:hAnsi="Times New Roman" w:cs="Times New Roman"/>
          <w:b/>
          <w:sz w:val="24"/>
          <w:szCs w:val="24"/>
        </w:rPr>
        <w:t>Я: плохое и хорошее во мне.</w:t>
      </w:r>
    </w:p>
    <w:p w:rsidR="006465D4" w:rsidRDefault="00A76BB5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47" style="position:absolute;margin-left:.3pt;margin-top:2.8pt;width:494pt;height:679pt;z-index:251720704" strokecolor="#00b050" strokeweight="4pt"/>
        </w:pict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9A0454" w:rsidRDefault="009A045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9A0454" w:rsidRDefault="009A045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6465D4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18250" cy="622300"/>
            <wp:effectExtent l="19050" t="0" r="6350" b="0"/>
            <wp:docPr id="62" name="Объект 2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571612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571612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Поразмышляй,  что такое  красота.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465D4" w:rsidRPr="006465D4" w:rsidRDefault="006465D4" w:rsidP="006465D4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65D4">
        <w:rPr>
          <w:rFonts w:ascii="Times New Roman" w:hAnsi="Times New Roman" w:cs="Times New Roman"/>
          <w:b/>
          <w:sz w:val="24"/>
          <w:szCs w:val="24"/>
        </w:rPr>
        <w:t>Попробуй нарисовать, что ты считаешь красивым.</w:t>
      </w:r>
    </w:p>
    <w:p w:rsidR="006465D4" w:rsidRDefault="00A76BB5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48" style="position:absolute;margin-left:.3pt;margin-top:2.6pt;width:494pt;height:300pt;z-index:251721728" strokecolor="#00b050" strokeweight="4pt"/>
        </w:pict>
      </w: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6465D4" w:rsidRPr="006465D4" w:rsidRDefault="006465D4" w:rsidP="006465D4">
      <w:pPr>
        <w:rPr>
          <w:rFonts w:ascii="Times New Roman" w:hAnsi="Times New Roman" w:cs="Times New Roman"/>
          <w:sz w:val="24"/>
          <w:szCs w:val="24"/>
        </w:rPr>
      </w:pPr>
    </w:p>
    <w:p w:rsidR="006465D4" w:rsidRPr="006465D4" w:rsidRDefault="006465D4" w:rsidP="006465D4">
      <w:pPr>
        <w:rPr>
          <w:rFonts w:ascii="Times New Roman" w:hAnsi="Times New Roman" w:cs="Times New Roman"/>
          <w:sz w:val="24"/>
          <w:szCs w:val="24"/>
        </w:rPr>
      </w:pPr>
    </w:p>
    <w:p w:rsidR="006465D4" w:rsidRPr="006465D4" w:rsidRDefault="006465D4" w:rsidP="006465D4">
      <w:pPr>
        <w:rPr>
          <w:rFonts w:ascii="Times New Roman" w:hAnsi="Times New Roman" w:cs="Times New Roman"/>
          <w:sz w:val="24"/>
          <w:szCs w:val="24"/>
        </w:rPr>
      </w:pPr>
    </w:p>
    <w:p w:rsidR="006465D4" w:rsidRDefault="006465D4" w:rsidP="006465D4">
      <w:pPr>
        <w:rPr>
          <w:rFonts w:ascii="Times New Roman" w:hAnsi="Times New Roman" w:cs="Times New Roman"/>
          <w:sz w:val="24"/>
          <w:szCs w:val="24"/>
        </w:rPr>
      </w:pPr>
    </w:p>
    <w:p w:rsidR="006465D4" w:rsidRPr="001829A3" w:rsidRDefault="006465D4" w:rsidP="006465D4">
      <w:pPr>
        <w:rPr>
          <w:rFonts w:ascii="Times New Roman" w:hAnsi="Times New Roman" w:cs="Times New Roman"/>
          <w:b/>
          <w:sz w:val="24"/>
          <w:szCs w:val="24"/>
        </w:rPr>
      </w:pPr>
      <w:r w:rsidRPr="001829A3">
        <w:rPr>
          <w:rFonts w:ascii="Times New Roman" w:hAnsi="Times New Roman" w:cs="Times New Roman"/>
          <w:b/>
          <w:sz w:val="24"/>
          <w:szCs w:val="24"/>
        </w:rPr>
        <w:t>Что значит, на</w:t>
      </w:r>
      <w:r w:rsidR="00C45122">
        <w:rPr>
          <w:rFonts w:ascii="Times New Roman" w:hAnsi="Times New Roman" w:cs="Times New Roman"/>
          <w:b/>
          <w:sz w:val="24"/>
          <w:szCs w:val="24"/>
        </w:rPr>
        <w:t xml:space="preserve"> твой взгляд, красиво одеваться</w:t>
      </w:r>
      <w:r w:rsidR="001829A3">
        <w:rPr>
          <w:rFonts w:ascii="Times New Roman" w:hAnsi="Times New Roman" w:cs="Times New Roman"/>
          <w:b/>
          <w:sz w:val="24"/>
          <w:szCs w:val="24"/>
        </w:rPr>
        <w:t>?</w:t>
      </w:r>
    </w:p>
    <w:p w:rsidR="006465D4" w:rsidRDefault="006465D4" w:rsidP="001829A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1829A3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C45122" w:rsidRDefault="00C45122" w:rsidP="001829A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45122">
        <w:rPr>
          <w:rFonts w:ascii="Times New Roman" w:hAnsi="Times New Roman" w:cs="Times New Roman"/>
          <w:b/>
          <w:sz w:val="24"/>
          <w:szCs w:val="24"/>
        </w:rPr>
        <w:t>Важно ли человеку уметь красиво одеваться?</w:t>
      </w:r>
      <w:r>
        <w:rPr>
          <w:rFonts w:ascii="Times New Roman" w:hAnsi="Times New Roman" w:cs="Times New Roman"/>
          <w:sz w:val="24"/>
          <w:szCs w:val="24"/>
        </w:rPr>
        <w:t xml:space="preserve"> ____________________________________________________________________________________________________________________________________________________________________</w:t>
      </w:r>
    </w:p>
    <w:p w:rsidR="001829A3" w:rsidRDefault="001829A3" w:rsidP="001829A3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829A3">
        <w:rPr>
          <w:rFonts w:ascii="Times New Roman" w:hAnsi="Times New Roman" w:cs="Times New Roman"/>
          <w:b/>
          <w:sz w:val="24"/>
          <w:szCs w:val="24"/>
        </w:rPr>
        <w:t>Следят ли твои одноклассники за своим внешним видом? Почему это надо делать школьнику?</w:t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</w:t>
      </w:r>
    </w:p>
    <w:p w:rsidR="001829A3" w:rsidRPr="00B23A59" w:rsidRDefault="00B23A59" w:rsidP="00B23A5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23A59">
        <w:rPr>
          <w:rFonts w:ascii="Times New Roman" w:hAnsi="Times New Roman" w:cs="Times New Roman"/>
          <w:b/>
          <w:sz w:val="24"/>
          <w:szCs w:val="24"/>
        </w:rPr>
        <w:lastRenderedPageBreak/>
        <w:t>Нарисуй, какую одежду ты хочешь носить?</w:t>
      </w:r>
    </w:p>
    <w:p w:rsidR="00B23A59" w:rsidRDefault="00A76BB5" w:rsidP="001829A3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pict>
          <v:rect id="_x0000_s1049" style="position:absolute;margin-left:-.55pt;margin-top:5.6pt;width:498pt;height:279pt;z-index:251722752" strokecolor="#00b050" strokeweight="5pt"/>
        </w:pict>
      </w: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Default="00B23A59" w:rsidP="00B23A59">
      <w:pPr>
        <w:rPr>
          <w:rFonts w:ascii="Times New Roman" w:hAnsi="Times New Roman" w:cs="Times New Roman"/>
          <w:sz w:val="24"/>
          <w:szCs w:val="24"/>
        </w:rPr>
      </w:pPr>
    </w:p>
    <w:p w:rsidR="00B23A59" w:rsidRPr="00B23A59" w:rsidRDefault="00B23A59" w:rsidP="00B23A59">
      <w:pPr>
        <w:rPr>
          <w:rFonts w:ascii="Times New Roman" w:hAnsi="Times New Roman" w:cs="Times New Roman"/>
          <w:b/>
          <w:sz w:val="24"/>
          <w:szCs w:val="24"/>
        </w:rPr>
      </w:pPr>
      <w:r w:rsidRPr="00B23A59">
        <w:rPr>
          <w:rFonts w:ascii="Times New Roman" w:hAnsi="Times New Roman" w:cs="Times New Roman"/>
          <w:b/>
          <w:sz w:val="24"/>
          <w:szCs w:val="24"/>
        </w:rPr>
        <w:t>Подумай и запиши, какие люди тебе симпатичны?</w:t>
      </w:r>
    </w:p>
    <w:p w:rsidR="00B23A59" w:rsidRDefault="00B23A59" w:rsidP="00B23A5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B23A59" w:rsidRPr="00B23A59" w:rsidRDefault="00B23A59" w:rsidP="00B23A59">
      <w:pPr>
        <w:rPr>
          <w:rFonts w:ascii="Times New Roman" w:hAnsi="Times New Roman" w:cs="Times New Roman"/>
          <w:b/>
          <w:sz w:val="24"/>
          <w:szCs w:val="24"/>
        </w:rPr>
      </w:pPr>
      <w:r w:rsidRPr="00B23A59">
        <w:rPr>
          <w:rFonts w:ascii="Times New Roman" w:hAnsi="Times New Roman" w:cs="Times New Roman"/>
          <w:b/>
          <w:sz w:val="24"/>
          <w:szCs w:val="24"/>
        </w:rPr>
        <w:t>Что другим людям, на твой взгляд, нравится в тебе?</w:t>
      </w:r>
    </w:p>
    <w:p w:rsidR="00B23A59" w:rsidRDefault="00B23A59" w:rsidP="00B23A59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6A6A6D" w:rsidRDefault="006A6A6D" w:rsidP="006A6A6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margin">
              <wp:posOffset>5485765</wp:posOffset>
            </wp:positionH>
            <wp:positionV relativeFrom="margin">
              <wp:posOffset>7166610</wp:posOffset>
            </wp:positionV>
            <wp:extent cx="844550" cy="939800"/>
            <wp:effectExtent l="19050" t="0" r="0" b="0"/>
            <wp:wrapSquare wrapText="bothSides"/>
            <wp:docPr id="73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550" cy="93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A6A6D">
        <w:rPr>
          <w:rFonts w:ascii="Times New Roman" w:hAnsi="Times New Roman" w:cs="Times New Roman"/>
          <w:b/>
          <w:sz w:val="24"/>
          <w:szCs w:val="24"/>
        </w:rPr>
        <w:t>Мне бывает радостно, когда</w:t>
      </w:r>
    </w:p>
    <w:p w:rsidR="006A6A6D" w:rsidRDefault="006A6A6D" w:rsidP="006A6A6D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</w:t>
      </w:r>
    </w:p>
    <w:p w:rsidR="006A6A6D" w:rsidRDefault="006A6A6D" w:rsidP="006A6A6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margin">
              <wp:posOffset>5496560</wp:posOffset>
            </wp:positionH>
            <wp:positionV relativeFrom="margin">
              <wp:posOffset>8284210</wp:posOffset>
            </wp:positionV>
            <wp:extent cx="895350" cy="952500"/>
            <wp:effectExtent l="19050" t="0" r="0" b="0"/>
            <wp:wrapSquare wrapText="bothSides"/>
            <wp:docPr id="69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Меня огорчает, </w:t>
      </w:r>
      <w:r w:rsidRPr="006A6A6D">
        <w:rPr>
          <w:rFonts w:ascii="Times New Roman" w:hAnsi="Times New Roman" w:cs="Times New Roman"/>
          <w:b/>
          <w:sz w:val="24"/>
          <w:szCs w:val="24"/>
        </w:rPr>
        <w:t>что</w:t>
      </w:r>
    </w:p>
    <w:p w:rsidR="006A6A6D" w:rsidRPr="006A6A6D" w:rsidRDefault="006A6A6D" w:rsidP="006A6A6D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</w:t>
      </w:r>
    </w:p>
    <w:p w:rsidR="00B23A59" w:rsidRPr="006A6A6D" w:rsidRDefault="009A0454" w:rsidP="006A6A6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</w:t>
      </w:r>
      <w:r w:rsidR="006A6A6D">
        <w:rPr>
          <w:rFonts w:ascii="Times New Roman" w:hAnsi="Times New Roman" w:cs="Times New Roman"/>
          <w:b/>
          <w:sz w:val="24"/>
          <w:szCs w:val="24"/>
        </w:rPr>
        <w:t>Закрась</w:t>
      </w:r>
      <w:r w:rsidR="00B23A59" w:rsidRPr="006A6A6D">
        <w:rPr>
          <w:rFonts w:ascii="Times New Roman" w:hAnsi="Times New Roman" w:cs="Times New Roman"/>
          <w:b/>
          <w:sz w:val="24"/>
          <w:szCs w:val="24"/>
        </w:rPr>
        <w:t xml:space="preserve"> слова, которые тебе кажутся необычными.</w:t>
      </w:r>
    </w:p>
    <w:p w:rsidR="006A6A6D" w:rsidRDefault="006A6A6D" w:rsidP="00B23A59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301105" cy="3807130"/>
            <wp:effectExtent l="19050" t="0" r="4445" b="0"/>
            <wp:docPr id="64" name="Рисунок 1" descr="C:\Documents and Settings\Елена\Local Settings\Temporary Internet Files\Content.Word\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Local Settings\Temporary Internet Files\Content.Word\26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105" cy="3807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B23A59" w:rsidRPr="006A6A6D" w:rsidRDefault="006A6A6D" w:rsidP="006A6A6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A6A6D">
        <w:rPr>
          <w:rFonts w:ascii="Times New Roman" w:hAnsi="Times New Roman" w:cs="Times New Roman"/>
          <w:b/>
          <w:sz w:val="24"/>
          <w:szCs w:val="24"/>
        </w:rPr>
        <w:t xml:space="preserve">Попробуй изобразить счастье.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A6A6D">
        <w:rPr>
          <w:rFonts w:ascii="Times New Roman" w:hAnsi="Times New Roman" w:cs="Times New Roman"/>
          <w:b/>
          <w:sz w:val="24"/>
          <w:szCs w:val="24"/>
        </w:rPr>
        <w:t>Как ты себе его представляешь?</w:t>
      </w:r>
    </w:p>
    <w:p w:rsidR="006A6A6D" w:rsidRDefault="00A76BB5" w:rsidP="006A6A6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50" style="position:absolute;margin-left:-8.7pt;margin-top:4.85pt;width:7in;height:345pt;z-index:251727872" strokecolor="#00b050" strokeweight="5.25pt"/>
        </w:pict>
      </w: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A6A6D" w:rsidP="006A6A6D">
      <w:pPr>
        <w:rPr>
          <w:rFonts w:ascii="Times New Roman" w:hAnsi="Times New Roman" w:cs="Times New Roman"/>
          <w:sz w:val="24"/>
          <w:szCs w:val="24"/>
        </w:rPr>
      </w:pPr>
    </w:p>
    <w:p w:rsidR="006A6A6D" w:rsidRDefault="006C0661" w:rsidP="006A6A6D">
      <w:pPr>
        <w:rPr>
          <w:rFonts w:ascii="Times New Roman" w:hAnsi="Times New Roman" w:cs="Times New Roman"/>
          <w:sz w:val="24"/>
          <w:szCs w:val="24"/>
        </w:rPr>
      </w:pPr>
      <w:r w:rsidRPr="006C066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301105" cy="622300"/>
            <wp:effectExtent l="19050" t="0" r="0" b="0"/>
            <wp:docPr id="78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428596" y="571480"/>
                      <a:chExt cx="8429684" cy="857256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 Обсудите вместе с ребёнком, что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делает человека богатым?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6A6A6D" w:rsidRDefault="006C0661" w:rsidP="006C066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6C0661" w:rsidRDefault="006C0661" w:rsidP="006C066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C0661">
        <w:rPr>
          <w:rFonts w:ascii="Times New Roman" w:hAnsi="Times New Roman" w:cs="Times New Roman"/>
          <w:b/>
          <w:sz w:val="24"/>
          <w:szCs w:val="24"/>
        </w:rPr>
        <w:t>Чем ты богат?</w:t>
      </w:r>
    </w:p>
    <w:p w:rsidR="006C0661" w:rsidRPr="006C0661" w:rsidRDefault="006C0661" w:rsidP="006C066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6C0661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t>_______________________________</w:t>
      </w:r>
    </w:p>
    <w:p w:rsidR="006A6A6D" w:rsidRPr="006C0661" w:rsidRDefault="006C0661" w:rsidP="006A6A6D">
      <w:pPr>
        <w:rPr>
          <w:rFonts w:ascii="Times New Roman" w:hAnsi="Times New Roman" w:cs="Times New Roman"/>
          <w:b/>
          <w:sz w:val="24"/>
          <w:szCs w:val="24"/>
        </w:rPr>
      </w:pPr>
      <w:r w:rsidRPr="006C0661">
        <w:rPr>
          <w:rFonts w:ascii="Times New Roman" w:hAnsi="Times New Roman" w:cs="Times New Roman"/>
          <w:b/>
          <w:sz w:val="24"/>
          <w:szCs w:val="24"/>
        </w:rPr>
        <w:t>Вспомни случай из своей жизни, когда ты был несправедлив к другому человеку.</w:t>
      </w:r>
    </w:p>
    <w:p w:rsidR="006C0661" w:rsidRDefault="006C0661" w:rsidP="006C066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870C6" w:rsidRPr="008870C6" w:rsidRDefault="008870C6" w:rsidP="006C066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870C6">
        <w:rPr>
          <w:rFonts w:ascii="Times New Roman" w:hAnsi="Times New Roman" w:cs="Times New Roman"/>
          <w:b/>
          <w:sz w:val="24"/>
          <w:szCs w:val="24"/>
        </w:rPr>
        <w:t>Видишь ли ты сейчас возможность повести себя иначе в той ситуации? Как?</w:t>
      </w:r>
    </w:p>
    <w:p w:rsidR="008870C6" w:rsidRDefault="008870C6" w:rsidP="006C0661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8870C6" w:rsidRDefault="008870C6" w:rsidP="008870C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870C6">
        <w:rPr>
          <w:rFonts w:ascii="Times New Roman" w:hAnsi="Times New Roman" w:cs="Times New Roman"/>
          <w:b/>
          <w:sz w:val="24"/>
          <w:szCs w:val="24"/>
        </w:rPr>
        <w:t xml:space="preserve">Представь, что у тебя появилась возможность помочь кому – то. 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870C6">
        <w:rPr>
          <w:rFonts w:ascii="Times New Roman" w:hAnsi="Times New Roman" w:cs="Times New Roman"/>
          <w:b/>
          <w:sz w:val="24"/>
          <w:szCs w:val="24"/>
        </w:rPr>
        <w:t>Кому в твоём городе (селе) ты поможешь в первую очередь?</w:t>
      </w:r>
    </w:p>
    <w:p w:rsidR="008870C6" w:rsidRDefault="008870C6" w:rsidP="008870C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8870C6" w:rsidRDefault="008870C6" w:rsidP="008870C6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870C6">
        <w:rPr>
          <w:rFonts w:ascii="Times New Roman" w:hAnsi="Times New Roman" w:cs="Times New Roman"/>
          <w:b/>
          <w:sz w:val="24"/>
          <w:szCs w:val="24"/>
        </w:rPr>
        <w:t>Кому откажешься помогать, почему?</w:t>
      </w:r>
    </w:p>
    <w:p w:rsidR="008870C6" w:rsidRDefault="008870C6" w:rsidP="008870C6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Default="008870C6" w:rsidP="006A6A6D">
      <w:pPr>
        <w:rPr>
          <w:rFonts w:ascii="Times New Roman" w:hAnsi="Times New Roman" w:cs="Times New Roman"/>
          <w:sz w:val="24"/>
          <w:szCs w:val="24"/>
        </w:rPr>
      </w:pPr>
      <w:r w:rsidRPr="008870C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29350" cy="622300"/>
            <wp:effectExtent l="19050" t="0" r="0" b="0"/>
            <wp:docPr id="79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857256"/>
                      <a:chOff x="357158" y="1571612"/>
                      <a:chExt cx="8429684" cy="85725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571612"/>
                        <a:ext cx="8429684" cy="85725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Поразмышляй,  что такое  ссора.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6A6A6D" w:rsidRPr="008E4848" w:rsidRDefault="008870C6" w:rsidP="008E48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E4848">
        <w:rPr>
          <w:rFonts w:ascii="Times New Roman" w:hAnsi="Times New Roman" w:cs="Times New Roman"/>
          <w:b/>
          <w:sz w:val="24"/>
          <w:szCs w:val="24"/>
        </w:rPr>
        <w:t>Как,  на твой взгляд, можно избежать ссоры?</w:t>
      </w:r>
    </w:p>
    <w:p w:rsidR="008870C6" w:rsidRDefault="008870C6" w:rsidP="008E484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8E4848" w:rsidRDefault="008870C6" w:rsidP="008E48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E4848">
        <w:rPr>
          <w:rFonts w:ascii="Times New Roman" w:hAnsi="Times New Roman" w:cs="Times New Roman"/>
          <w:b/>
          <w:sz w:val="24"/>
          <w:szCs w:val="24"/>
        </w:rPr>
        <w:t>Умеешь ли ты определять, когда люди спорят, а когда ссорятся?</w:t>
      </w:r>
    </w:p>
    <w:p w:rsidR="008870C6" w:rsidRDefault="008870C6" w:rsidP="008E484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A6A6D" w:rsidRPr="008E4848" w:rsidRDefault="008870C6" w:rsidP="008E48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E4848">
        <w:rPr>
          <w:rFonts w:ascii="Times New Roman" w:hAnsi="Times New Roman" w:cs="Times New Roman"/>
          <w:b/>
          <w:sz w:val="24"/>
          <w:szCs w:val="24"/>
        </w:rPr>
        <w:t>В чём, на твой взгляд, отличие ссоры от спора.</w:t>
      </w:r>
    </w:p>
    <w:p w:rsidR="008870C6" w:rsidRDefault="008870C6" w:rsidP="008E484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870C6" w:rsidRPr="008E4848" w:rsidRDefault="008E4848" w:rsidP="008E48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E4848">
        <w:rPr>
          <w:rFonts w:ascii="Times New Roman" w:hAnsi="Times New Roman" w:cs="Times New Roman"/>
          <w:b/>
          <w:sz w:val="24"/>
          <w:szCs w:val="24"/>
        </w:rPr>
        <w:t>Что ты чувствуешь, когда с кем – то вдруг начинаешь ссориться?</w:t>
      </w:r>
    </w:p>
    <w:p w:rsidR="008E4848" w:rsidRDefault="008E4848" w:rsidP="008E484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E4848" w:rsidRPr="008E4848" w:rsidRDefault="008E4848" w:rsidP="008E4848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E4848">
        <w:rPr>
          <w:rFonts w:ascii="Times New Roman" w:hAnsi="Times New Roman" w:cs="Times New Roman"/>
          <w:b/>
          <w:sz w:val="24"/>
          <w:szCs w:val="24"/>
        </w:rPr>
        <w:t>Что, по – твоему, чувствуют другие люди в ссоре?</w:t>
      </w:r>
    </w:p>
    <w:p w:rsidR="008E4848" w:rsidRDefault="008E4848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</w:t>
      </w:r>
      <w:r w:rsidR="00BA30AF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</w:t>
      </w:r>
    </w:p>
    <w:p w:rsidR="00BA30AF" w:rsidRPr="00BA30AF" w:rsidRDefault="00BA30AF" w:rsidP="00BA30AF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BA30AF">
        <w:rPr>
          <w:rFonts w:ascii="Times New Roman" w:hAnsi="Times New Roman" w:cs="Times New Roman"/>
          <w:b/>
          <w:sz w:val="24"/>
          <w:szCs w:val="24"/>
        </w:rPr>
        <w:t>Представь себе город, жители которого не умеют прощать друг друга, всё время ссорятся, обижаются. Как им можно помочь, подскажи.</w:t>
      </w:r>
    </w:p>
    <w:p w:rsidR="00BA30AF" w:rsidRDefault="00BA30AF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02656" w:rsidRDefault="00102656" w:rsidP="00F53C5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A30AF" w:rsidRPr="00F53C56" w:rsidRDefault="00F53C56" w:rsidP="00F53C56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53C56">
        <w:rPr>
          <w:rFonts w:ascii="Times New Roman" w:hAnsi="Times New Roman" w:cs="Times New Roman"/>
          <w:b/>
          <w:sz w:val="24"/>
          <w:szCs w:val="24"/>
        </w:rPr>
        <w:lastRenderedPageBreak/>
        <w:t>Нарисуй ссору и попрощайся с ней.</w:t>
      </w:r>
    </w:p>
    <w:p w:rsidR="00F53C56" w:rsidRDefault="00A76BB5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51" style="position:absolute;margin-left:-.55pt;margin-top:6.6pt;width:495pt;height:689pt;z-index:251728896" strokecolor="#00b050" strokeweight="4.5pt"/>
        </w:pict>
      </w: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Default="00F53C56" w:rsidP="00BA30A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F53C56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lastRenderedPageBreak/>
        <w:t>Запиши три самых крупных неприятности, случившиеся на этой неделе.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Запиши три самых приятных события, которые произошли на этой неделе: пометь, благодаря кому или чему это событие произошло.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Вспомни случаи из твоей жизни, когда ты порадовал кого – то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9008A" w:rsidRP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Вспомни случаи из твоей жизни, когда ты пережил сильное огорчение.</w:t>
      </w:r>
    </w:p>
    <w:p w:rsidR="0099008A" w:rsidRDefault="0099008A" w:rsidP="0099008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245F9" w:rsidRPr="0099008A" w:rsidRDefault="00C245F9" w:rsidP="00C245F9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Пофантазируй на тему, подсказанную художником.</w:t>
      </w:r>
    </w:p>
    <w:p w:rsidR="00DD2AE8" w:rsidRDefault="00DD2AE8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99008A" w:rsidRDefault="0099008A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99008A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29920" behindDoc="0" locked="0" layoutInCell="1" allowOverlap="1">
            <wp:simplePos x="781050" y="7181850"/>
            <wp:positionH relativeFrom="margin">
              <wp:align>left</wp:align>
            </wp:positionH>
            <wp:positionV relativeFrom="margin">
              <wp:align>bottom</wp:align>
            </wp:positionV>
            <wp:extent cx="3384550" cy="2692400"/>
            <wp:effectExtent l="57150" t="57150" r="63500" b="50800"/>
            <wp:wrapSquare wrapText="bothSides"/>
            <wp:docPr id="87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50" cy="2692400"/>
                    </a:xfrm>
                    <a:prstGeom prst="roundRect">
                      <a:avLst/>
                    </a:prstGeom>
                    <a:noFill/>
                    <a:ln w="57150">
                      <a:solidFill>
                        <a:srgbClr val="00B05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C245F9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9008A" w:rsidRDefault="0099008A" w:rsidP="0099008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C245F9" w:rsidRPr="00C245F9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52515" cy="938530"/>
            <wp:effectExtent l="19050" t="0" r="635" b="0"/>
            <wp:docPr id="89" name="Объект 3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285884"/>
                      <a:chOff x="357158" y="1571612"/>
                      <a:chExt cx="8429684" cy="1285884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1571612"/>
                        <a:ext cx="8429684" cy="1285884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Поразмышляй, 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приятно  ли  получать подарки,  а  дарить?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</w:t>
      </w:r>
    </w:p>
    <w:p w:rsidR="0099008A" w:rsidRP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Можно ли испытывать удовольствие, отдавая другим то, что принадлежит тебе? Почему?</w:t>
      </w:r>
    </w:p>
    <w:p w:rsidR="00C245F9" w:rsidRP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9008A" w:rsidRP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Как ты понимаешь слова «вор», «воровство»?</w:t>
      </w:r>
    </w:p>
    <w:p w:rsidR="00C245F9" w:rsidRP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245F9" w:rsidRP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Попробуй описать состояние человека, уличённого в краже или во лжи.</w:t>
      </w:r>
    </w:p>
    <w:p w:rsidR="00C245F9" w:rsidRDefault="00C245F9" w:rsidP="00C245F9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245F9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245F9" w:rsidRPr="00A46165" w:rsidRDefault="00A46165" w:rsidP="00A4616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Что</w:t>
      </w:r>
      <w:r w:rsidR="00C245F9" w:rsidRPr="00A46165">
        <w:rPr>
          <w:rFonts w:ascii="Times New Roman" w:hAnsi="Times New Roman" w:cs="Times New Roman"/>
          <w:b/>
          <w:sz w:val="24"/>
          <w:szCs w:val="24"/>
        </w:rPr>
        <w:t>, по</w:t>
      </w:r>
      <w:r w:rsidRPr="00A46165">
        <w:rPr>
          <w:rFonts w:ascii="Times New Roman" w:hAnsi="Times New Roman" w:cs="Times New Roman"/>
          <w:b/>
          <w:sz w:val="24"/>
          <w:szCs w:val="24"/>
        </w:rPr>
        <w:t xml:space="preserve"> - </w:t>
      </w:r>
      <w:r w:rsidR="00C245F9" w:rsidRPr="00A46165">
        <w:rPr>
          <w:rFonts w:ascii="Times New Roman" w:hAnsi="Times New Roman" w:cs="Times New Roman"/>
          <w:b/>
          <w:sz w:val="24"/>
          <w:szCs w:val="24"/>
        </w:rPr>
        <w:t xml:space="preserve"> твоему, оберегает человека от воровства и других дурных поступков?</w:t>
      </w:r>
    </w:p>
    <w:p w:rsidR="00A46165" w:rsidRDefault="00C245F9" w:rsidP="00A46165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46165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245F9" w:rsidRPr="00A46165" w:rsidRDefault="00A46165" w:rsidP="00A46165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46165">
        <w:rPr>
          <w:rFonts w:ascii="Times New Roman" w:hAnsi="Times New Roman" w:cs="Times New Roman"/>
          <w:b/>
          <w:sz w:val="24"/>
          <w:szCs w:val="24"/>
        </w:rPr>
        <w:t>Мой первый подарок.</w:t>
      </w:r>
    </w:p>
    <w:p w:rsidR="00A46165" w:rsidRDefault="00A76BB5" w:rsidP="00A461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rect id="_x0000_s1052" style="position:absolute;margin-left:.3pt;margin-top:5.6pt;width:493pt;height:190pt;z-index:251730944" strokecolor="#00b050" strokeweight="4.75pt"/>
        </w:pict>
      </w: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A46165" w:rsidP="00A46165">
      <w:pPr>
        <w:rPr>
          <w:rFonts w:ascii="Times New Roman" w:hAnsi="Times New Roman" w:cs="Times New Roman"/>
          <w:sz w:val="24"/>
          <w:szCs w:val="24"/>
        </w:rPr>
      </w:pPr>
    </w:p>
    <w:p w:rsidR="00A46165" w:rsidRDefault="008917A1" w:rsidP="00A46165">
      <w:pPr>
        <w:rPr>
          <w:rFonts w:ascii="Times New Roman" w:hAnsi="Times New Roman" w:cs="Times New Roman"/>
          <w:sz w:val="24"/>
          <w:szCs w:val="24"/>
        </w:rPr>
      </w:pPr>
      <w:r w:rsidRPr="008917A1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152515" cy="1137285"/>
            <wp:effectExtent l="19050" t="0" r="635" b="0"/>
            <wp:docPr id="91" name="Объект 4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1122" cy="1571636"/>
                      <a:chOff x="321439" y="2857496"/>
                      <a:chExt cx="8501122" cy="157163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21439" y="2857496"/>
                        <a:ext cx="8501122" cy="1571636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Уважаемые родители! Вам интересно узнать, что</a:t>
                          </a: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теперь испытывает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Ваш ребёнок – школьник? </a:t>
                          </a:r>
                          <a:endParaRPr lang="ru-RU" sz="24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Для этого закончите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предложения ответами </a:t>
                          </a:r>
                          <a:endParaRPr lang="ru-RU" sz="24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Вашего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ребёнка.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Я учусь, чтобы 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sz w:val="24"/>
          <w:szCs w:val="24"/>
        </w:rPr>
        <w:br/>
      </w:r>
      <w:r>
        <w:rPr>
          <w:rFonts w:ascii="Times New Roman" w:hAnsi="Times New Roman" w:cs="Times New Roman"/>
          <w:b/>
          <w:sz w:val="24"/>
          <w:szCs w:val="24"/>
        </w:rPr>
        <w:br/>
        <w:t>В нашем классе мне больше всего нравится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 уроках я люблю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Мне нравится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Мне очень интересно 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Не люблю, когда задание ____________________________________________________________________________________________________________________________________________________________________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Люблю, когда задание ____________________________________________________________________________________________________________________________________________________________________</w:t>
      </w:r>
      <w:r w:rsidR="007A562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Особенно интересно, когда задание 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D2AE8">
        <w:rPr>
          <w:rFonts w:ascii="Times New Roman" w:hAnsi="Times New Roman" w:cs="Times New Roman"/>
          <w:b/>
          <w:sz w:val="24"/>
          <w:szCs w:val="24"/>
        </w:rPr>
        <w:t>________________________________</w:t>
      </w:r>
    </w:p>
    <w:p w:rsidR="008917A1" w:rsidRDefault="008917A1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Я огорчаюсь, когда </w:t>
      </w:r>
    </w:p>
    <w:p w:rsidR="008917A1" w:rsidRDefault="007A5622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margin">
              <wp:posOffset>5217160</wp:posOffset>
            </wp:positionH>
            <wp:positionV relativeFrom="margin">
              <wp:posOffset>1851025</wp:posOffset>
            </wp:positionV>
            <wp:extent cx="1263650" cy="1270000"/>
            <wp:effectExtent l="19050" t="0" r="0" b="0"/>
            <wp:wrapSquare wrapText="bothSides"/>
            <wp:docPr id="92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3650" cy="127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917A1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D2AE8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</w:t>
      </w:r>
    </w:p>
    <w:p w:rsidR="008917A1" w:rsidRDefault="007A5622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margin">
              <wp:posOffset>5109210</wp:posOffset>
            </wp:positionH>
            <wp:positionV relativeFrom="margin">
              <wp:posOffset>5314950</wp:posOffset>
            </wp:positionV>
            <wp:extent cx="1200150" cy="1362075"/>
            <wp:effectExtent l="19050" t="0" r="0" b="0"/>
            <wp:wrapSquare wrapText="bothSides"/>
            <wp:docPr id="93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margin">
              <wp:posOffset>5382260</wp:posOffset>
            </wp:positionH>
            <wp:positionV relativeFrom="margin">
              <wp:posOffset>3705225</wp:posOffset>
            </wp:positionV>
            <wp:extent cx="1225550" cy="1308100"/>
            <wp:effectExtent l="19050" t="0" r="0" b="0"/>
            <wp:wrapSquare wrapText="bothSides"/>
            <wp:docPr id="94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130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917A1">
        <w:rPr>
          <w:rFonts w:ascii="Times New Roman" w:hAnsi="Times New Roman" w:cs="Times New Roman"/>
          <w:b/>
          <w:sz w:val="24"/>
          <w:szCs w:val="24"/>
        </w:rPr>
        <w:br/>
        <w:t xml:space="preserve">Я удивляюсь, когда </w:t>
      </w:r>
      <w:r w:rsidR="008917A1">
        <w:rPr>
          <w:rFonts w:ascii="Times New Roman" w:hAnsi="Times New Roman" w:cs="Times New Roman"/>
          <w:b/>
          <w:sz w:val="24"/>
          <w:szCs w:val="24"/>
        </w:rPr>
        <w:br/>
        <w:t>____________________________________</w:t>
      </w:r>
      <w:r w:rsidR="0015107A">
        <w:rPr>
          <w:rFonts w:ascii="Times New Roman" w:hAnsi="Times New Roman" w:cs="Times New Roman"/>
          <w:b/>
          <w:sz w:val="24"/>
          <w:szCs w:val="24"/>
        </w:rPr>
        <w:t>______________________________</w:t>
      </w:r>
      <w:r w:rsidR="008917A1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</w:t>
      </w:r>
      <w:r w:rsidR="00DD2AE8">
        <w:rPr>
          <w:rFonts w:ascii="Times New Roman" w:hAnsi="Times New Roman" w:cs="Times New Roman"/>
          <w:b/>
          <w:sz w:val="24"/>
          <w:szCs w:val="24"/>
        </w:rPr>
        <w:t>__</w:t>
      </w:r>
      <w:r w:rsidR="008917A1">
        <w:rPr>
          <w:rFonts w:ascii="Times New Roman" w:hAnsi="Times New Roman" w:cs="Times New Roman"/>
          <w:b/>
          <w:sz w:val="24"/>
          <w:szCs w:val="24"/>
        </w:rPr>
        <w:br/>
      </w:r>
      <w:r w:rsidR="008917A1">
        <w:rPr>
          <w:rFonts w:ascii="Times New Roman" w:hAnsi="Times New Roman" w:cs="Times New Roman"/>
          <w:b/>
          <w:sz w:val="24"/>
          <w:szCs w:val="24"/>
        </w:rPr>
        <w:br/>
        <w:t xml:space="preserve">Я радуюсь, если </w:t>
      </w:r>
      <w:r w:rsidR="008917A1">
        <w:rPr>
          <w:rFonts w:ascii="Times New Roman" w:hAnsi="Times New Roman" w:cs="Times New Roman"/>
          <w:b/>
          <w:sz w:val="24"/>
          <w:szCs w:val="24"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DD2AE8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</w:t>
      </w:r>
    </w:p>
    <w:p w:rsidR="00DD2AE8" w:rsidRDefault="00DD2AE8" w:rsidP="008917A1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15107A" w:rsidRDefault="0015107A" w:rsidP="00A46165">
      <w:pPr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15107A" w:rsidP="00A46165">
      <w:pPr>
        <w:rPr>
          <w:rFonts w:ascii="Times New Roman" w:hAnsi="Times New Roman" w:cs="Times New Roman"/>
          <w:sz w:val="24"/>
          <w:szCs w:val="24"/>
        </w:rPr>
      </w:pPr>
      <w:r w:rsidRPr="0015107A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152515" cy="775970"/>
            <wp:effectExtent l="19050" t="0" r="635" b="0"/>
            <wp:docPr id="95" name="Объект 5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501122" cy="1071570"/>
                      <a:chOff x="321439" y="3214686"/>
                      <a:chExt cx="8501122" cy="1071570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21439" y="3214686"/>
                        <a:ext cx="8501122" cy="1071570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Обсудите вместе с ребёнком, </a:t>
                          </a:r>
                        </a:p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ч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</a:rPr>
                            <a:t>то и почему изменилось в ответах.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7A5622" w:rsidRDefault="007A5622" w:rsidP="00CD6642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917A1" w:rsidRPr="00CD6642" w:rsidRDefault="00A76BB5" w:rsidP="00CD66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6BB5">
        <w:rPr>
          <w:rFonts w:ascii="Times New Roman" w:hAnsi="Times New Roman" w:cs="Times New Roman"/>
          <w:noProof/>
          <w:sz w:val="24"/>
          <w:szCs w:val="24"/>
        </w:rPr>
        <w:lastRenderedPageBreak/>
        <w:pict>
          <v:rect id="_x0000_s1053" style="position:absolute;left:0;text-align:left;margin-left:-4.7pt;margin-top:40.3pt;width:489pt;height:697pt;z-index:251736064" strokecolor="#00b050" strokeweight="5pt">
            <v:fill opacity="0"/>
          </v:rect>
        </w:pict>
      </w:r>
      <w:r w:rsidR="00B94B8F" w:rsidRPr="00CD6642">
        <w:rPr>
          <w:rFonts w:ascii="Times New Roman" w:hAnsi="Times New Roman" w:cs="Times New Roman"/>
          <w:b/>
          <w:sz w:val="24"/>
          <w:szCs w:val="24"/>
        </w:rPr>
        <w:t xml:space="preserve">Постарайся передать свои сегодняшние впечатления в письме </w:t>
      </w:r>
      <w:r w:rsidR="00CD664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94B8F" w:rsidRPr="00CD6642">
        <w:rPr>
          <w:rFonts w:ascii="Times New Roman" w:hAnsi="Times New Roman" w:cs="Times New Roman"/>
          <w:b/>
          <w:sz w:val="24"/>
          <w:szCs w:val="24"/>
        </w:rPr>
        <w:t xml:space="preserve">какому – нибудь из любимых сказочных героев или собеседников </w:t>
      </w:r>
      <w:r w:rsidR="00CD6642" w:rsidRPr="00CD6642">
        <w:rPr>
          <w:rFonts w:ascii="Times New Roman" w:hAnsi="Times New Roman" w:cs="Times New Roman"/>
          <w:b/>
          <w:sz w:val="24"/>
          <w:szCs w:val="24"/>
        </w:rPr>
        <w:t>дневника.</w:t>
      </w:r>
    </w:p>
    <w:p w:rsidR="00CD6642" w:rsidRDefault="002932C6" w:rsidP="00A4616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2863850" cy="3579813"/>
            <wp:effectExtent l="19050" t="0" r="0" b="0"/>
            <wp:docPr id="7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3579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8917A1" w:rsidRDefault="008917A1" w:rsidP="00A46165">
      <w:pPr>
        <w:rPr>
          <w:rFonts w:ascii="Times New Roman" w:hAnsi="Times New Roman" w:cs="Times New Roman"/>
          <w:sz w:val="24"/>
          <w:szCs w:val="24"/>
        </w:rPr>
      </w:pPr>
    </w:p>
    <w:p w:rsidR="00AA79DF" w:rsidRDefault="00AA79DF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A79D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152515" cy="834390"/>
            <wp:effectExtent l="19050" t="0" r="635" b="0"/>
            <wp:docPr id="99" name="Объект 8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143008"/>
                      <a:chOff x="428596" y="571480"/>
                      <a:chExt cx="8429684" cy="1143008"/>
                    </a:xfrm>
                  </a:grpSpPr>
                  <a:sp>
                    <a:nvSpPr>
                      <a:cNvPr id="2" name="Скругленный прямоугольник 1"/>
                      <a:cNvSpPr/>
                    </a:nvSpPr>
                    <a:spPr>
                      <a:xfrm>
                        <a:off x="428596" y="571480"/>
                        <a:ext cx="8429684" cy="1143008"/>
                      </a:xfrm>
                      <a:prstGeom prst="roundRect">
                        <a:avLst/>
                      </a:prstGeom>
                      <a:solidFill>
                        <a:schemeClr val="accent6">
                          <a:lumMod val="40000"/>
                          <a:lumOff val="60000"/>
                        </a:schemeClr>
                      </a:solidFill>
                      <a:ln w="57150">
                        <a:solidFill>
                          <a:srgbClr val="C00000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Уважаемые родители! Обсудите вместе с </a:t>
                          </a:r>
                          <a:r>
                            <a:rPr lang="ru-RU" sz="2400" b="1" dirty="0" smtClean="0">
                              <a:solidFill>
                                <a:schemeClr val="tx1"/>
                              </a:solidFill>
                              <a:latin typeface="+mj-lt"/>
                            </a:rPr>
                            <a:t>ребёнком и запишите пять самых важных событий для Вас, которые произошли в этом учебном году.</a:t>
                          </a:r>
                          <a:endParaRPr lang="ru-RU" sz="2400" b="1" dirty="0">
                            <a:solidFill>
                              <a:schemeClr val="tx1"/>
                            </a:solidFill>
                            <a:latin typeface="+mj-lt"/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1.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2.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3.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4.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 xml:space="preserve">5. </w:t>
      </w:r>
    </w:p>
    <w:p w:rsid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Default="00CD6642" w:rsidP="00CD6642">
      <w:pPr>
        <w:rPr>
          <w:rFonts w:ascii="Times New Roman" w:hAnsi="Times New Roman" w:cs="Times New Roman"/>
          <w:sz w:val="24"/>
          <w:szCs w:val="24"/>
        </w:rPr>
      </w:pPr>
    </w:p>
    <w:p w:rsidR="00AA79DF" w:rsidRDefault="00AA79DF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A79DF"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6280150" cy="838200"/>
            <wp:effectExtent l="19050" t="0" r="6350" b="0"/>
            <wp:docPr id="100" name="Объект 9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143008"/>
                      <a:chOff x="357158" y="2214554"/>
                      <a:chExt cx="8429684" cy="1143008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2214554"/>
                        <a:ext cx="8429684" cy="1143008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err="1" smtClean="0">
                              <a:solidFill>
                                <a:schemeClr val="tx1"/>
                              </a:solidFill>
                            </a:rPr>
                            <a:t>Порассуждай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 и  запиши,</a:t>
                          </a:r>
                          <a:r>
                            <a:rPr lang="ru-RU" sz="2800" b="1" dirty="0" smtClean="0"/>
                            <a:t> </a:t>
                          </a:r>
                          <a:r>
                            <a:rPr lang="ru-RU" sz="2800" b="1" dirty="0" smtClean="0"/>
                            <a:t>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что  тебе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понравилось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в  работе  с  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дневником?</a:t>
                          </a:r>
                          <a:endParaRPr lang="ru-RU" sz="2800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Каким ты видишь свой личный дневник на будущий год?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Что ты мог бы улучшить в нём?</w:t>
      </w:r>
    </w:p>
    <w:p w:rsidR="00CD6642" w:rsidRDefault="00CD6642" w:rsidP="00CD6642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CD6642">
        <w:rPr>
          <w:rFonts w:ascii="Times New Roman" w:hAnsi="Times New Roman" w:cs="Times New Roman"/>
          <w:b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D6642" w:rsidRPr="00CD6642" w:rsidRDefault="00A76BB5" w:rsidP="00CD6642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76BB5">
        <w:rPr>
          <w:rFonts w:ascii="Times New Roman" w:hAnsi="Times New Roman" w:cs="Times New Roman"/>
          <w:noProof/>
          <w:sz w:val="24"/>
          <w:szCs w:val="24"/>
        </w:rPr>
        <w:pict>
          <v:rect id="_x0000_s1054" style="position:absolute;left:0;text-align:left;margin-left:-6.7pt;margin-top:28.75pt;width:493pt;height:228.2pt;z-index:251737088" strokecolor="#00b050" strokeweight="4.25pt">
            <v:fill opacity="0"/>
          </v:rect>
        </w:pict>
      </w:r>
      <w:r w:rsidR="00CD6642" w:rsidRPr="00CD6642">
        <w:rPr>
          <w:rFonts w:ascii="Times New Roman" w:hAnsi="Times New Roman" w:cs="Times New Roman"/>
          <w:b/>
          <w:sz w:val="24"/>
          <w:szCs w:val="24"/>
        </w:rPr>
        <w:t xml:space="preserve">Вообрази себя кисточкой </w:t>
      </w:r>
      <w:r w:rsidR="002932C6">
        <w:rPr>
          <w:rFonts w:ascii="Times New Roman" w:hAnsi="Times New Roman" w:cs="Times New Roman"/>
          <w:b/>
          <w:sz w:val="24"/>
          <w:szCs w:val="24"/>
        </w:rPr>
        <w:t xml:space="preserve">и красками </w:t>
      </w:r>
      <w:r w:rsidR="00CD6642" w:rsidRPr="00CD6642">
        <w:rPr>
          <w:rFonts w:ascii="Times New Roman" w:hAnsi="Times New Roman" w:cs="Times New Roman"/>
          <w:b/>
          <w:sz w:val="24"/>
          <w:szCs w:val="24"/>
        </w:rPr>
        <w:t xml:space="preserve"> и опиши её глазами ситуацию.</w:t>
      </w:r>
    </w:p>
    <w:p w:rsidR="00CD6642" w:rsidRDefault="002932C6" w:rsidP="00CD66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1752600" cy="1752600"/>
            <wp:effectExtent l="19050" t="0" r="0" b="0"/>
            <wp:docPr id="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75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6642" w:rsidRDefault="00CD6642" w:rsidP="00CD6642">
      <w:pPr>
        <w:rPr>
          <w:rFonts w:ascii="Times New Roman" w:hAnsi="Times New Roman" w:cs="Times New Roman"/>
          <w:sz w:val="24"/>
          <w:szCs w:val="24"/>
        </w:rPr>
      </w:pPr>
    </w:p>
    <w:p w:rsidR="00CD6642" w:rsidRDefault="00CD6642" w:rsidP="00CD6642">
      <w:pPr>
        <w:rPr>
          <w:rFonts w:ascii="Times New Roman" w:hAnsi="Times New Roman" w:cs="Times New Roman"/>
          <w:sz w:val="24"/>
          <w:szCs w:val="24"/>
        </w:rPr>
      </w:pPr>
    </w:p>
    <w:p w:rsidR="00CD6642" w:rsidRDefault="00CD6642" w:rsidP="00CD6642">
      <w:pPr>
        <w:rPr>
          <w:rFonts w:ascii="Times New Roman" w:hAnsi="Times New Roman" w:cs="Times New Roman"/>
          <w:sz w:val="24"/>
          <w:szCs w:val="24"/>
        </w:rPr>
      </w:pPr>
    </w:p>
    <w:p w:rsidR="00CD6642" w:rsidRDefault="00AA79DF" w:rsidP="00CD6642">
      <w:pPr>
        <w:rPr>
          <w:rFonts w:ascii="Times New Roman" w:hAnsi="Times New Roman" w:cs="Times New Roman"/>
          <w:sz w:val="24"/>
          <w:szCs w:val="24"/>
        </w:rPr>
      </w:pPr>
      <w:r w:rsidRPr="00AA79D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286500" cy="889000"/>
            <wp:effectExtent l="19050" t="0" r="0" b="0"/>
            <wp:docPr id="101" name="Объект 10"/>
            <wp:cNvGraphicFramePr/>
            <a:graphic xmlns:a="http://schemas.openxmlformats.org/drawingml/2006/main">
              <a:graphicData uri="http://schemas.openxmlformats.org/drawingml/2006/lockedCanvas">
                <lc:lockedCanvas xmlns:lc="http://schemas.openxmlformats.org/drawingml/2006/lockedCanvas">
                  <a:nvGrpSpPr>
                    <a:cNvPr id="0" name=""/>
                    <a:cNvGrpSpPr/>
                  </a:nvGrpSpPr>
                  <a:grpSpPr>
                    <a:xfrm>
                      <a:off x="0" y="0"/>
                      <a:ext cx="8429684" cy="1214446"/>
                      <a:chOff x="357158" y="2000240"/>
                      <a:chExt cx="8429684" cy="1214446"/>
                    </a:xfrm>
                  </a:grpSpPr>
                  <a:sp>
                    <a:nvSpPr>
                      <a:cNvPr id="3" name="Скругленный прямоугольник 2"/>
                      <a:cNvSpPr/>
                    </a:nvSpPr>
                    <a:spPr>
                      <a:xfrm>
                        <a:off x="357158" y="2000240"/>
                        <a:ext cx="8429684" cy="1214446"/>
                      </a:xfrm>
                      <a:prstGeom prst="roundRect">
                        <a:avLst/>
                      </a:prstGeom>
                      <a:solidFill>
                        <a:srgbClr val="00B050"/>
                      </a:solidFill>
                      <a:ln w="57150">
                        <a:solidFill>
                          <a:schemeClr val="tx1"/>
                        </a:solidFill>
                      </a:ln>
                    </a:spPr>
                    <a:txSp>
                      <a:txBody>
                        <a:bodyPr rtlCol="0" anchor="ctr"/>
                        <a:lstStyle>
                          <a:defPPr>
                            <a:defRPr lang="ru-RU"/>
                          </a:defPPr>
                          <a:lvl1pPr marL="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1pPr>
                          <a:lvl2pPr marL="457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2pPr>
                          <a:lvl3pPr marL="914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3pPr>
                          <a:lvl4pPr marL="1371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4pPr>
                          <a:lvl5pPr marL="18288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5pPr>
                          <a:lvl6pPr marL="22860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6pPr>
                          <a:lvl7pPr marL="27432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7pPr>
                          <a:lvl8pPr marL="32004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8pPr>
                          <a:lvl9pPr marL="3657600" algn="l" defTabSz="914400" rtl="0" eaLnBrk="1" latinLnBrk="0" hangingPunct="1">
                            <a:defRPr sz="1800" kern="1200">
                              <a:solidFill>
                                <a:schemeClr val="lt1"/>
                              </a:solidFill>
                              <a:latin typeface="+mn-lt"/>
                              <a:ea typeface="+mn-ea"/>
                              <a:cs typeface="+mn-cs"/>
                            </a:defRPr>
                          </a:lvl9pPr>
                        </a:lstStyle>
                        <a:p>
                          <a:pPr algn="ctr"/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Запиши свои пожелания </a:t>
                          </a: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д</a:t>
                          </a:r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рузьям – собеседникам.</a:t>
                          </a:r>
                          <a:endParaRPr lang="ru-RU" sz="2800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r>
                            <a:rPr lang="ru-RU" sz="2800" b="1" dirty="0" smtClean="0">
                              <a:solidFill>
                                <a:schemeClr val="tx1"/>
                              </a:solidFill>
                            </a:rPr>
                            <a:t> </a:t>
                          </a:r>
                          <a:endParaRPr lang="ru-RU" sz="2800" b="1" dirty="0" smtClean="0">
                            <a:solidFill>
                              <a:schemeClr val="tx1"/>
                            </a:solidFill>
                          </a:endParaRPr>
                        </a:p>
                        <a:p>
                          <a:pPr algn="ctr"/>
                          <a:endParaRPr lang="ru-RU" sz="2400" b="1" i="1" dirty="0">
                            <a:solidFill>
                              <a:schemeClr val="tx1"/>
                            </a:solidFill>
                          </a:endParaRPr>
                        </a:p>
                      </a:txBody>
                      <a:useSpRect/>
                    </a:txSp>
                    <a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a:style>
                  </a:sp>
                </lc:lockedCanvas>
              </a:graphicData>
            </a:graphic>
          </wp:inline>
        </w:drawing>
      </w:r>
    </w:p>
    <w:p w:rsidR="00E6711B" w:rsidRDefault="00E6711B" w:rsidP="00AA79DF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D6642" w:rsidRDefault="00AA79DF" w:rsidP="00AA79D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A79DF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margin">
              <wp:align>left</wp:align>
            </wp:positionH>
            <wp:positionV relativeFrom="margin">
              <wp:posOffset>1070610</wp:posOffset>
            </wp:positionV>
            <wp:extent cx="2381250" cy="2400300"/>
            <wp:effectExtent l="19050" t="0" r="0" b="0"/>
            <wp:wrapSquare wrapText="bothSides"/>
            <wp:docPr id="103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2400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AA79DF" w:rsidRDefault="00DD2AE8" w:rsidP="00AA79D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4048125</wp:posOffset>
            </wp:positionV>
            <wp:extent cx="1200150" cy="1358900"/>
            <wp:effectExtent l="19050" t="0" r="0" b="0"/>
            <wp:wrapSquare wrapText="bothSides"/>
            <wp:docPr id="104" name="Рисунок 1" descr="C:\Documents and Settings\Елена\Рабочий стол\Пед калейдоскоп\фото\ве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Елена\Рабочий стол\Пед калейдоскоп\фото\вес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A79DF" w:rsidRDefault="00AA79DF" w:rsidP="00AA79DF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E6711B">
        <w:rPr>
          <w:rFonts w:ascii="Times New Roman" w:hAnsi="Times New Roman" w:cs="Times New Roman"/>
          <w:sz w:val="24"/>
          <w:szCs w:val="24"/>
        </w:rPr>
        <w:t>_________________________________________________________________</w:t>
      </w:r>
    </w:p>
    <w:p w:rsidR="00CD6642" w:rsidRDefault="00DD2AE8" w:rsidP="00CD664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5737225</wp:posOffset>
            </wp:positionV>
            <wp:extent cx="1276350" cy="1358900"/>
            <wp:effectExtent l="19050" t="0" r="0" b="0"/>
            <wp:wrapSquare wrapText="bothSides"/>
            <wp:docPr id="105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2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5114" t="62827" r="71361" b="8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AA79DF" w:rsidRDefault="00E6711B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6711B" w:rsidRDefault="00E6711B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margin">
              <wp:posOffset>22860</wp:posOffset>
            </wp:positionH>
            <wp:positionV relativeFrom="margin">
              <wp:posOffset>7553325</wp:posOffset>
            </wp:positionV>
            <wp:extent cx="1314450" cy="1409700"/>
            <wp:effectExtent l="19050" t="0" r="0" b="0"/>
            <wp:wrapSquare wrapText="bothSides"/>
            <wp:docPr id="106" name="Рисунок 2" descr="C:\Documents and Settings\Елена\Local Settings\Temporary Internet Files\Content.Word\удив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Елена\Local Settings\Temporary Internet Files\Content.Word\удивл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6711B" w:rsidRDefault="00E6711B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A0454" w:rsidRDefault="009A0454" w:rsidP="00E6711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9A0454" w:rsidRPr="009A0454" w:rsidRDefault="009A0454" w:rsidP="00E6711B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  <w:sectPr w:rsidR="009A0454" w:rsidRPr="009A0454" w:rsidSect="000F6F3C">
          <w:type w:val="continuous"/>
          <w:pgSz w:w="11906" w:h="16838"/>
          <w:pgMar w:top="1134" w:right="849" w:bottom="993" w:left="1134" w:header="708" w:footer="708" w:gutter="0"/>
          <w:cols w:space="708"/>
          <w:docGrid w:linePitch="360"/>
        </w:sectPr>
      </w:pPr>
    </w:p>
    <w:p w:rsidR="00550BDA" w:rsidRPr="00A703B9" w:rsidRDefault="00550BDA" w:rsidP="00550BD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A703B9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        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</w:t>
      </w:r>
      <w:r w:rsidRPr="00A703B9">
        <w:rPr>
          <w:rFonts w:ascii="Times New Roman" w:hAnsi="Times New Roman" w:cs="Times New Roman"/>
          <w:b/>
          <w:sz w:val="24"/>
          <w:szCs w:val="24"/>
        </w:rPr>
        <w:t xml:space="preserve">  Карта развития школьника _________________________________________ (Ф</w:t>
      </w:r>
      <w:r w:rsidR="00EE6BD3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A703B9">
        <w:rPr>
          <w:rFonts w:ascii="Times New Roman" w:hAnsi="Times New Roman" w:cs="Times New Roman"/>
          <w:b/>
          <w:sz w:val="24"/>
          <w:szCs w:val="24"/>
        </w:rPr>
        <w:t>И О)</w:t>
      </w:r>
    </w:p>
    <w:tbl>
      <w:tblPr>
        <w:tblStyle w:val="a9"/>
        <w:tblW w:w="15165" w:type="dxa"/>
        <w:jc w:val="center"/>
        <w:tblLook w:val="04A0"/>
      </w:tblPr>
      <w:tblGrid>
        <w:gridCol w:w="4786"/>
        <w:gridCol w:w="876"/>
        <w:gridCol w:w="876"/>
        <w:gridCol w:w="877"/>
        <w:gridCol w:w="876"/>
        <w:gridCol w:w="877"/>
        <w:gridCol w:w="876"/>
        <w:gridCol w:w="876"/>
        <w:gridCol w:w="877"/>
        <w:gridCol w:w="876"/>
        <w:gridCol w:w="877"/>
        <w:gridCol w:w="876"/>
        <w:gridCol w:w="739"/>
      </w:tblGrid>
      <w:tr w:rsidR="00550BDA" w:rsidTr="00A9775D">
        <w:trPr>
          <w:trHeight w:val="977"/>
          <w:jc w:val="center"/>
        </w:trPr>
        <w:tc>
          <w:tcPr>
            <w:tcW w:w="4786" w:type="dxa"/>
          </w:tcPr>
          <w:p w:rsidR="00550BDA" w:rsidRPr="00A703B9" w:rsidRDefault="00A76BB5" w:rsidP="00A9775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6BB5">
              <w:rPr>
                <w:rFonts w:ascii="Times New Roman" w:hAnsi="Times New Roman" w:cs="Times New Roman"/>
                <w:noProof/>
                <w:sz w:val="24"/>
                <w:szCs w:val="24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55" type="#_x0000_t32" style="position:absolute;margin-left:-6.15pt;margin-top:.9pt;width:239.45pt;height:48pt;z-index:251746304" o:connectortype="straight"/>
              </w:pict>
            </w:r>
            <w:r w:rsidR="00550BDA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                   </w:t>
            </w:r>
            <w:r w:rsidR="00550BDA"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Месяцы</w:t>
            </w:r>
          </w:p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50BDA" w:rsidRPr="00A703B9" w:rsidRDefault="00550BDA" w:rsidP="00A9775D">
            <w:pPr>
              <w:spacing w:line="360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Области  развития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Сен-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тябрь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Ок-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тябрь</w:t>
            </w:r>
          </w:p>
        </w:tc>
        <w:tc>
          <w:tcPr>
            <w:tcW w:w="877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Но-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ябрь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Де-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кабрь</w:t>
            </w:r>
          </w:p>
        </w:tc>
        <w:tc>
          <w:tcPr>
            <w:tcW w:w="877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Ян-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варь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Фев-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раль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Март</w:t>
            </w:r>
          </w:p>
        </w:tc>
        <w:tc>
          <w:tcPr>
            <w:tcW w:w="877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Ап-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рель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Май</w:t>
            </w:r>
          </w:p>
        </w:tc>
        <w:tc>
          <w:tcPr>
            <w:tcW w:w="877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Июнь</w:t>
            </w:r>
          </w:p>
        </w:tc>
        <w:tc>
          <w:tcPr>
            <w:tcW w:w="876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Июль</w:t>
            </w:r>
          </w:p>
        </w:tc>
        <w:tc>
          <w:tcPr>
            <w:tcW w:w="739" w:type="dxa"/>
          </w:tcPr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Ав-</w:t>
            </w:r>
          </w:p>
          <w:p w:rsidR="00550BDA" w:rsidRPr="00A703B9" w:rsidRDefault="00550BDA" w:rsidP="00A9775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густ</w:t>
            </w:r>
          </w:p>
        </w:tc>
      </w:tr>
      <w:tr w:rsidR="00550BDA" w:rsidTr="00A9775D">
        <w:trPr>
          <w:trHeight w:val="310"/>
          <w:jc w:val="center"/>
        </w:trPr>
        <w:tc>
          <w:tcPr>
            <w:tcW w:w="15165" w:type="dxa"/>
            <w:gridSpan w:val="13"/>
          </w:tcPr>
          <w:p w:rsidR="00550BDA" w:rsidRPr="00A703B9" w:rsidRDefault="00550BDA" w:rsidP="00A9775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Социальный рост:</w:t>
            </w: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уважает права других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ладит с другими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помогает в групповой деятельности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умеет находить решение в новой ситуации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вежливый  в общении / поведении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проявляет самодисциплину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15165" w:type="dxa"/>
            <w:gridSpan w:val="13"/>
          </w:tcPr>
          <w:p w:rsidR="00550BDA" w:rsidRPr="00A703B9" w:rsidRDefault="00550BDA" w:rsidP="00A9775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Рабочие навыки:</w:t>
            </w: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выполняет указания взрослых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планирует и организует работу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работает самостоятельно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рационально использует время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доводит работу до конца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контролирует работу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34"/>
          <w:jc w:val="center"/>
        </w:trPr>
        <w:tc>
          <w:tcPr>
            <w:tcW w:w="15165" w:type="dxa"/>
            <w:gridSpan w:val="13"/>
          </w:tcPr>
          <w:p w:rsidR="00550BDA" w:rsidRPr="00A703B9" w:rsidRDefault="00550BDA" w:rsidP="00A9775D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703B9">
              <w:rPr>
                <w:rFonts w:ascii="Times New Roman" w:hAnsi="Times New Roman" w:cs="Times New Roman"/>
                <w:b/>
                <w:sz w:val="24"/>
                <w:szCs w:val="24"/>
              </w:rPr>
              <w:t>Умение слушать:</w:t>
            </w:r>
          </w:p>
        </w:tc>
      </w:tr>
      <w:tr w:rsidR="00550BDA" w:rsidTr="00A9775D">
        <w:trPr>
          <w:trHeight w:val="334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слушает вопросы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прислушивается к одноклассникам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50BDA" w:rsidTr="00A9775D">
        <w:trPr>
          <w:trHeight w:val="310"/>
          <w:jc w:val="center"/>
        </w:trPr>
        <w:tc>
          <w:tcPr>
            <w:tcW w:w="4786" w:type="dxa"/>
          </w:tcPr>
          <w:p w:rsidR="00550BDA" w:rsidRDefault="00550BDA" w:rsidP="00A9775D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 понимает указания</w:t>
            </w: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7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76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39" w:type="dxa"/>
          </w:tcPr>
          <w:p w:rsidR="00550BDA" w:rsidRDefault="00550BDA" w:rsidP="00A9775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50BDA" w:rsidRDefault="00550BDA" w:rsidP="00550BDA">
      <w:pPr>
        <w:tabs>
          <w:tab w:val="left" w:pos="1700"/>
          <w:tab w:val="left" w:pos="5800"/>
          <w:tab w:val="left" w:pos="101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</w:t>
      </w:r>
    </w:p>
    <w:p w:rsidR="00550BDA" w:rsidRPr="00580220" w:rsidRDefault="00550BDA" w:rsidP="00550BDA">
      <w:pPr>
        <w:tabs>
          <w:tab w:val="left" w:pos="1700"/>
          <w:tab w:val="left" w:pos="5800"/>
          <w:tab w:val="left" w:pos="10100"/>
        </w:tabs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                                                                                                                </w:t>
      </w:r>
      <w:r w:rsidRPr="00580220">
        <w:rPr>
          <w:rFonts w:ascii="Times New Roman" w:hAnsi="Times New Roman" w:cs="Times New Roman"/>
          <w:b/>
          <w:sz w:val="24"/>
          <w:szCs w:val="24"/>
        </w:rPr>
        <w:t xml:space="preserve">Символы: </w:t>
      </w:r>
    </w:p>
    <w:p w:rsidR="00550BDA" w:rsidRDefault="00A76BB5" w:rsidP="00550BDA">
      <w:pPr>
        <w:tabs>
          <w:tab w:val="left" w:pos="1700"/>
          <w:tab w:val="left" w:pos="5800"/>
          <w:tab w:val="left" w:pos="101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oval id="_x0000_s1056" style="position:absolute;margin-left:56.3pt;margin-top:.6pt;width:18pt;height:18pt;z-index:251747328" fillcolor="red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oval id="_x0000_s1058" style="position:absolute;margin-left:488.3pt;margin-top:.6pt;width:18pt;height:18pt;z-index:251749376" fillcolor="#0070c0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oval id="_x0000_s1057" style="position:absolute;margin-left:255.45pt;margin-top:.6pt;width:18pt;height:18pt;z-index:251748352" fillcolor="#00b050"/>
        </w:pict>
      </w:r>
      <w:r w:rsidR="00550BDA">
        <w:rPr>
          <w:rFonts w:ascii="Times New Roman" w:hAnsi="Times New Roman" w:cs="Times New Roman"/>
          <w:sz w:val="24"/>
          <w:szCs w:val="24"/>
        </w:rPr>
        <w:tab/>
        <w:t xml:space="preserve">- быстро продвигается к цели     </w:t>
      </w:r>
      <w:r w:rsidR="00550BDA">
        <w:rPr>
          <w:rFonts w:ascii="Times New Roman" w:hAnsi="Times New Roman" w:cs="Times New Roman"/>
          <w:sz w:val="24"/>
          <w:szCs w:val="24"/>
        </w:rPr>
        <w:tab/>
        <w:t xml:space="preserve">- устойчиво продвигается к цели  </w:t>
      </w:r>
      <w:r w:rsidR="00550BDA">
        <w:rPr>
          <w:rFonts w:ascii="Times New Roman" w:hAnsi="Times New Roman" w:cs="Times New Roman"/>
          <w:sz w:val="24"/>
          <w:szCs w:val="24"/>
        </w:rPr>
        <w:tab/>
        <w:t xml:space="preserve">     - замечен прогресс в последнее время</w:t>
      </w:r>
    </w:p>
    <w:p w:rsidR="00550BDA" w:rsidRDefault="00A76BB5" w:rsidP="00550BDA">
      <w:pPr>
        <w:tabs>
          <w:tab w:val="left" w:pos="1700"/>
          <w:tab w:val="left" w:pos="58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oval id="_x0000_s1060" style="position:absolute;margin-left:255.45pt;margin-top:23.45pt;width:18pt;height:18pt;z-index:251751424" fillcolor="#622423 [1605]"/>
        </w:pict>
      </w:r>
      <w:r>
        <w:rPr>
          <w:rFonts w:ascii="Times New Roman" w:hAnsi="Times New Roman" w:cs="Times New Roman"/>
          <w:noProof/>
          <w:sz w:val="24"/>
          <w:szCs w:val="24"/>
        </w:rPr>
        <w:pict>
          <v:oval id="_x0000_s1059" style="position:absolute;margin-left:56.3pt;margin-top:23.45pt;width:18pt;height:18pt;z-index:251750400" fillcolor="yellow"/>
        </w:pict>
      </w:r>
      <w:r w:rsidR="00550BDA">
        <w:rPr>
          <w:rFonts w:ascii="Times New Roman" w:hAnsi="Times New Roman" w:cs="Times New Roman"/>
          <w:sz w:val="24"/>
          <w:szCs w:val="24"/>
        </w:rPr>
        <w:tab/>
      </w:r>
    </w:p>
    <w:p w:rsidR="00550BDA" w:rsidRDefault="00550BDA" w:rsidP="00550BDA">
      <w:pPr>
        <w:tabs>
          <w:tab w:val="left" w:pos="1700"/>
          <w:tab w:val="left" w:pos="580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- испытывает трудности</w:t>
      </w:r>
      <w:r>
        <w:rPr>
          <w:rFonts w:ascii="Times New Roman" w:hAnsi="Times New Roman" w:cs="Times New Roman"/>
          <w:sz w:val="24"/>
          <w:szCs w:val="24"/>
        </w:rPr>
        <w:tab/>
        <w:t>- не является целью в данное время</w:t>
      </w:r>
    </w:p>
    <w:p w:rsidR="00D95D60" w:rsidRDefault="00D95D60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C1144F" w:rsidRDefault="00C1144F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A5622" w:rsidRDefault="007A5622" w:rsidP="00E6711B">
      <w:pPr>
        <w:spacing w:line="360" w:lineRule="auto"/>
        <w:rPr>
          <w:rFonts w:ascii="Times New Roman" w:hAnsi="Times New Roman" w:cs="Times New Roman"/>
          <w:sz w:val="24"/>
          <w:szCs w:val="24"/>
        </w:rPr>
        <w:sectPr w:rsidR="007A5622" w:rsidSect="00C1144F">
          <w:type w:val="continuous"/>
          <w:pgSz w:w="16838" w:h="11906" w:orient="landscape" w:code="9"/>
          <w:pgMar w:top="1134" w:right="1134" w:bottom="851" w:left="992" w:header="709" w:footer="709" w:gutter="0"/>
          <w:cols w:space="708"/>
          <w:docGrid w:linePitch="360"/>
        </w:sectPr>
      </w:pPr>
    </w:p>
    <w:p w:rsidR="00C1144F" w:rsidRDefault="00E3732A" w:rsidP="004302DE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02DE">
        <w:rPr>
          <w:rFonts w:ascii="Times New Roman" w:hAnsi="Times New Roman" w:cs="Times New Roman"/>
          <w:b/>
          <w:sz w:val="24"/>
          <w:szCs w:val="24"/>
        </w:rPr>
        <w:lastRenderedPageBreak/>
        <w:t>Заключение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6C49E1">
        <w:rPr>
          <w:rFonts w:ascii="Times New Roman" w:hAnsi="Times New Roman" w:cs="Times New Roman"/>
          <w:sz w:val="24"/>
          <w:szCs w:val="24"/>
        </w:rPr>
        <w:t>В ожидаемых результатах</w:t>
      </w:r>
      <w:r w:rsidR="004302DE" w:rsidRPr="006B4E8B">
        <w:rPr>
          <w:rFonts w:ascii="Times New Roman" w:hAnsi="Times New Roman" w:cs="Times New Roman"/>
          <w:sz w:val="24"/>
          <w:szCs w:val="24"/>
        </w:rPr>
        <w:t xml:space="preserve"> от внедрения в практику </w:t>
      </w:r>
      <w:r w:rsidR="00856E5D">
        <w:rPr>
          <w:rFonts w:ascii="Times New Roman" w:hAnsi="Times New Roman" w:cs="Times New Roman"/>
          <w:sz w:val="24"/>
          <w:szCs w:val="24"/>
        </w:rPr>
        <w:t>пособия «Дневник для учащегося 2</w:t>
      </w:r>
      <w:r w:rsidR="004302DE" w:rsidRPr="006B4E8B">
        <w:rPr>
          <w:rFonts w:ascii="Times New Roman" w:hAnsi="Times New Roman" w:cs="Times New Roman"/>
          <w:sz w:val="24"/>
          <w:szCs w:val="24"/>
        </w:rPr>
        <w:t xml:space="preserve"> класса, его родителей и учителя «Радости познания!» </w:t>
      </w:r>
      <w:r w:rsidR="006C49E1">
        <w:rPr>
          <w:rFonts w:ascii="Times New Roman" w:hAnsi="Times New Roman" w:cs="Times New Roman"/>
          <w:sz w:val="24"/>
          <w:szCs w:val="24"/>
        </w:rPr>
        <w:t>можно выделить следующее</w:t>
      </w:r>
      <w:r w:rsidR="006B4E8B" w:rsidRPr="006B4E8B">
        <w:rPr>
          <w:rFonts w:ascii="Times New Roman" w:hAnsi="Times New Roman" w:cs="Times New Roman"/>
          <w:sz w:val="24"/>
          <w:szCs w:val="24"/>
        </w:rPr>
        <w:t>:</w:t>
      </w:r>
      <w:r w:rsidR="009A45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AE68D7">
        <w:rPr>
          <w:rFonts w:ascii="Times New Roman" w:hAnsi="Times New Roman" w:cs="Times New Roman"/>
          <w:sz w:val="24"/>
          <w:szCs w:val="24"/>
        </w:rPr>
        <w:t>1. Ш</w:t>
      </w:r>
      <w:r w:rsidR="00E64374" w:rsidRPr="009A457B">
        <w:rPr>
          <w:rFonts w:ascii="Times New Roman" w:hAnsi="Times New Roman" w:cs="Times New Roman"/>
          <w:sz w:val="24"/>
          <w:szCs w:val="24"/>
        </w:rPr>
        <w:t xml:space="preserve">кольники, использующие </w:t>
      </w:r>
      <w:r w:rsidR="006B4E8B" w:rsidRPr="009A457B">
        <w:rPr>
          <w:rFonts w:ascii="Times New Roman" w:hAnsi="Times New Roman" w:cs="Times New Roman"/>
          <w:sz w:val="24"/>
          <w:szCs w:val="24"/>
        </w:rPr>
        <w:t>дневник «Радости</w:t>
      </w:r>
      <w:r w:rsidR="00E64374" w:rsidRPr="009A457B">
        <w:rPr>
          <w:rFonts w:ascii="Times New Roman" w:hAnsi="Times New Roman" w:cs="Times New Roman"/>
          <w:sz w:val="24"/>
          <w:szCs w:val="24"/>
        </w:rPr>
        <w:t xml:space="preserve"> познания!»</w:t>
      </w:r>
      <w:r w:rsidR="006C49E1">
        <w:rPr>
          <w:rFonts w:ascii="Times New Roman" w:hAnsi="Times New Roman" w:cs="Times New Roman"/>
          <w:sz w:val="24"/>
          <w:szCs w:val="24"/>
        </w:rPr>
        <w:t>,</w:t>
      </w:r>
      <w:r w:rsidR="00E64374" w:rsidRPr="009A457B">
        <w:rPr>
          <w:rFonts w:ascii="Times New Roman" w:hAnsi="Times New Roman" w:cs="Times New Roman"/>
          <w:sz w:val="24"/>
          <w:szCs w:val="24"/>
        </w:rPr>
        <w:t xml:space="preserve"> успешнее </w:t>
      </w:r>
      <w:r w:rsidR="00461159">
        <w:rPr>
          <w:rFonts w:ascii="Times New Roman" w:hAnsi="Times New Roman" w:cs="Times New Roman"/>
          <w:sz w:val="24"/>
          <w:szCs w:val="24"/>
        </w:rPr>
        <w:t>вливаются в школьный коллектив, комфортнее чувствуют себя в окружении сверстников.</w:t>
      </w:r>
      <w:r w:rsidR="00E64374" w:rsidRPr="009A45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AE68D7">
        <w:rPr>
          <w:rFonts w:ascii="Times New Roman" w:hAnsi="Times New Roman" w:cs="Times New Roman"/>
          <w:sz w:val="24"/>
          <w:szCs w:val="24"/>
        </w:rPr>
        <w:t xml:space="preserve">2. </w:t>
      </w:r>
      <w:r w:rsidR="00E64374" w:rsidRPr="009A457B">
        <w:rPr>
          <w:rFonts w:ascii="Times New Roman" w:hAnsi="Times New Roman" w:cs="Times New Roman"/>
          <w:sz w:val="24"/>
          <w:szCs w:val="24"/>
        </w:rPr>
        <w:t xml:space="preserve">Они менее болезненно  переносят внутренние переживания, умеют с ними справляться, могут управлять своими чувствами и эмоциями, у них лучше развивается детское воображение. </w:t>
      </w:r>
      <w:r w:rsidR="006B4E8B" w:rsidRPr="009A457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E68D7">
        <w:rPr>
          <w:rFonts w:ascii="Times New Roman" w:hAnsi="Times New Roman" w:cs="Times New Roman"/>
          <w:sz w:val="24"/>
          <w:szCs w:val="24"/>
        </w:rPr>
        <w:t xml:space="preserve">3. </w:t>
      </w:r>
      <w:r w:rsidR="006B4E8B" w:rsidRPr="009A457B">
        <w:rPr>
          <w:rFonts w:ascii="Times New Roman" w:hAnsi="Times New Roman" w:cs="Times New Roman"/>
          <w:sz w:val="24"/>
          <w:szCs w:val="24"/>
        </w:rPr>
        <w:t xml:space="preserve">Учащиеся получают возможность с помощью родителей и учителя передавать свои мысли и чувства на бумаге </w:t>
      </w:r>
      <w:r w:rsidR="00610000">
        <w:rPr>
          <w:rFonts w:ascii="Times New Roman" w:hAnsi="Times New Roman" w:cs="Times New Roman"/>
          <w:sz w:val="24"/>
          <w:szCs w:val="24"/>
        </w:rPr>
        <w:t>посредством</w:t>
      </w:r>
      <w:r w:rsidR="006B4E8B" w:rsidRPr="009A457B">
        <w:rPr>
          <w:rFonts w:ascii="Times New Roman" w:hAnsi="Times New Roman" w:cs="Times New Roman"/>
          <w:sz w:val="24"/>
          <w:szCs w:val="24"/>
        </w:rPr>
        <w:t xml:space="preserve"> записей или рисунков, что способствует формированию процесса самонаблюдения.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E68D7">
        <w:rPr>
          <w:rFonts w:ascii="Times New Roman" w:hAnsi="Times New Roman" w:cs="Times New Roman"/>
          <w:sz w:val="24"/>
          <w:szCs w:val="24"/>
        </w:rPr>
        <w:t xml:space="preserve">4. </w:t>
      </w:r>
      <w:r w:rsidR="00610000">
        <w:rPr>
          <w:rFonts w:ascii="Times New Roman" w:hAnsi="Times New Roman" w:cs="Times New Roman"/>
          <w:sz w:val="24"/>
          <w:szCs w:val="24"/>
        </w:rPr>
        <w:t>Развитие рефлексивно – творческих способностей позволяет по – новому осмысливать и преодолевать проблемные ситуации, выходить из внутренних конфликтных состояний.</w:t>
      </w:r>
    </w:p>
    <w:p w:rsidR="00610000" w:rsidRDefault="00EE6BD3" w:rsidP="00C5602B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E68D7">
        <w:rPr>
          <w:rFonts w:ascii="Times New Roman" w:hAnsi="Times New Roman" w:cs="Times New Roman"/>
          <w:sz w:val="24"/>
          <w:szCs w:val="24"/>
        </w:rPr>
        <w:t xml:space="preserve">5. </w:t>
      </w:r>
      <w:r w:rsidR="00610000">
        <w:rPr>
          <w:rFonts w:ascii="Times New Roman" w:hAnsi="Times New Roman" w:cs="Times New Roman"/>
          <w:sz w:val="24"/>
          <w:szCs w:val="24"/>
        </w:rPr>
        <w:t>Рефлексивная культура способствует осуществл</w:t>
      </w:r>
      <w:r w:rsidR="006C49E1">
        <w:rPr>
          <w:rFonts w:ascii="Times New Roman" w:hAnsi="Times New Roman" w:cs="Times New Roman"/>
          <w:sz w:val="24"/>
          <w:szCs w:val="24"/>
        </w:rPr>
        <w:t>ению</w:t>
      </w:r>
      <w:r w:rsidR="00610000">
        <w:rPr>
          <w:rFonts w:ascii="Times New Roman" w:hAnsi="Times New Roman" w:cs="Times New Roman"/>
          <w:sz w:val="24"/>
          <w:szCs w:val="24"/>
        </w:rPr>
        <w:t xml:space="preserve"> само</w:t>
      </w:r>
      <w:r w:rsidR="00AE68D7">
        <w:rPr>
          <w:rFonts w:ascii="Times New Roman" w:hAnsi="Times New Roman" w:cs="Times New Roman"/>
          <w:sz w:val="24"/>
          <w:szCs w:val="24"/>
        </w:rPr>
        <w:t>познани</w:t>
      </w:r>
      <w:r w:rsidR="006C49E1">
        <w:rPr>
          <w:rFonts w:ascii="Times New Roman" w:hAnsi="Times New Roman" w:cs="Times New Roman"/>
          <w:sz w:val="24"/>
          <w:szCs w:val="24"/>
        </w:rPr>
        <w:t>я</w:t>
      </w:r>
      <w:r w:rsidR="00AE68D7">
        <w:rPr>
          <w:rFonts w:ascii="Times New Roman" w:hAnsi="Times New Roman" w:cs="Times New Roman"/>
          <w:sz w:val="24"/>
          <w:szCs w:val="24"/>
        </w:rPr>
        <w:t xml:space="preserve"> и саморазвити</w:t>
      </w:r>
      <w:r w:rsidR="006C49E1">
        <w:rPr>
          <w:rFonts w:ascii="Times New Roman" w:hAnsi="Times New Roman" w:cs="Times New Roman"/>
          <w:sz w:val="24"/>
          <w:szCs w:val="24"/>
        </w:rPr>
        <w:t xml:space="preserve">я личности </w:t>
      </w:r>
      <w:r w:rsidR="00AE68D7">
        <w:rPr>
          <w:rFonts w:ascii="Times New Roman" w:hAnsi="Times New Roman" w:cs="Times New Roman"/>
          <w:sz w:val="24"/>
          <w:szCs w:val="24"/>
        </w:rPr>
        <w:t>в целях творческого преобразования собственной деятельности.</w:t>
      </w:r>
    </w:p>
    <w:p w:rsidR="009A457B" w:rsidRPr="009A457B" w:rsidRDefault="009A457B" w:rsidP="009A457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3732A" w:rsidRPr="006B4E8B" w:rsidRDefault="00E3732A" w:rsidP="006B4E8B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461159" w:rsidRDefault="00461159" w:rsidP="005D2DC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D2DCF" w:rsidRPr="005D2DCF" w:rsidRDefault="005D2DCF" w:rsidP="005D2DCF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5D2DCF">
        <w:rPr>
          <w:rFonts w:ascii="Times New Roman" w:hAnsi="Times New Roman" w:cs="Times New Roman"/>
          <w:b/>
          <w:sz w:val="24"/>
          <w:szCs w:val="24"/>
        </w:rPr>
        <w:lastRenderedPageBreak/>
        <w:t>Список использованных источников</w:t>
      </w:r>
    </w:p>
    <w:p w:rsidR="00C452BA" w:rsidRDefault="00C452BA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C452BA">
        <w:rPr>
          <w:rFonts w:ascii="Times New Roman" w:hAnsi="Times New Roman" w:cs="Times New Roman"/>
          <w:sz w:val="24"/>
          <w:szCs w:val="24"/>
        </w:rPr>
        <w:t>Белкин А.С. Ситуация успеха. Как ее создать? М.: Просвещение, 1991.</w:t>
      </w:r>
    </w:p>
    <w:p w:rsidR="00C452BA" w:rsidRPr="00C452BA" w:rsidRDefault="00C452BA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452BA">
        <w:rPr>
          <w:rFonts w:ascii="Times New Roman" w:hAnsi="Times New Roman" w:cs="Times New Roman"/>
          <w:sz w:val="24"/>
          <w:szCs w:val="24"/>
        </w:rPr>
        <w:t>Калашникова Н.Г., Жаркова Е.И. Учимся вместе. – Барнаул: День, 1999.</w:t>
      </w:r>
    </w:p>
    <w:p w:rsidR="00C452BA" w:rsidRDefault="00C452BA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C452BA">
        <w:rPr>
          <w:rFonts w:ascii="Times New Roman" w:hAnsi="Times New Roman" w:cs="Times New Roman"/>
          <w:sz w:val="24"/>
          <w:szCs w:val="24"/>
        </w:rPr>
        <w:t>Кушнир Н.Я., Мажимук Н.М. Введение в школьную жизнь. - Минск, 1995.</w:t>
      </w:r>
    </w:p>
    <w:p w:rsidR="00C452BA" w:rsidRPr="00C83255" w:rsidRDefault="00AE68D7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83255">
        <w:rPr>
          <w:rFonts w:ascii="Times New Roman" w:hAnsi="Times New Roman" w:cs="Times New Roman"/>
          <w:sz w:val="24"/>
          <w:szCs w:val="24"/>
        </w:rPr>
        <w:t xml:space="preserve"> 4. </w:t>
      </w:r>
      <w:hyperlink r:id="rId44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http://www.studyguide.ru/reading.php?id=131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E68D7" w:rsidRPr="00C83255" w:rsidRDefault="00AE68D7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83255">
        <w:rPr>
          <w:rFonts w:ascii="Times New Roman" w:hAnsi="Times New Roman" w:cs="Times New Roman"/>
          <w:sz w:val="24"/>
          <w:szCs w:val="24"/>
        </w:rPr>
        <w:t xml:space="preserve">5. </w:t>
      </w:r>
      <w:hyperlink r:id="rId45" w:history="1">
        <w:r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http://science.ncstu.ru/articles/hs/07/psych/38.pdf/file_download</w:t>
        </w:r>
      </w:hyperlink>
      <w:r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D5B28" w:rsidRPr="00C83255" w:rsidRDefault="00AE68D7" w:rsidP="004D5B2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C83255">
        <w:rPr>
          <w:rFonts w:ascii="Times New Roman" w:hAnsi="Times New Roman" w:cs="Times New Roman"/>
          <w:sz w:val="24"/>
          <w:szCs w:val="24"/>
        </w:rPr>
        <w:t>Графические изображения: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46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http://forum.materinstvo.ru/uploads/1236385780/post-70101-1236449698_thumb.png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47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http://vmiref.ru/uploads/posts/2010-01/1262863467_smail.jpg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48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http://dogs.vsem.ru/img3/z/a/zang07@35184434960755_original_watermark2.jpg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49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http://www.allforchildren.ru/pictures/sun2/sun099.png</w:t>
        </w:r>
      </w:hyperlink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0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http://static.diary.ru/userdir/1/5/4/7/154718/38454364.jpg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1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http://www.clker.com/cliparts/a/a/6/4/1228428520667582858sivvus_weather_symbols_4.svg.hi.png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2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http://i080.radikal.ru/1001/34/727b251fb060.jpg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3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http://allday.ru/uploads/posts/2010-03/1268140354_veselaya-ramochka.jpg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4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http://s004.radikal.ru/i205/1003/76/1b5ef6b54973t.jpg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5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http://www.yartoys.ru/shop/images/big/33776.jpeg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6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http://www.free-lancers.net/posted_files/65B553173C05.jpg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7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http://img11.nnm.ru/imagez/gallery/3/9/b/e/c/39bec16b3a7b608f62dd633d5117362e.jpg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8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http://sylv2.edusite.ru/images/uchenica.gif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59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http://www.artsides.ru/big/item_3771.jpg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0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http://www.nsd3.ru/images/stories/Kartinki/specialday_mascot_V007.jpg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1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http://www.free-lancers.net/posted_files/N44D72EBDE455.jpg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2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http://img11.nnm.ru/b/a/3/8/5/2748f114cf6dfe71c3621bc0be3.jpg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3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http://annbell.files.wordpress.com/2008/10/books1.jpg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4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http://a17006.rimg.info/icon/15270390007935e610d3f0b7121ef54dbfa6316bda.gif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5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http://cards.yandex.ru/card.xml?card_id=2959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6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http://img.sunhome.ru/UsersGallery/Cards/64/961758.jpg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7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http://www.qualitylogoproducts.com/stress-balls/funny-face-stress-reliever-extralarge.jpg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8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http://www.magictail.ru/Ramochki/School/index_files/original_images/p0000013.jpg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69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http://mdou41.edu.yar.ru/images/ucheniki_w450_h468.jpg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70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http://www.live4.ru/board/img_okiv73_416_0.jpg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71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http://www.nn.ru/data/forum/files/2010-03/20491314-c6b874eaa18a.jpg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72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http://babydreams.by.ru/B2/01/data2-1.files/005.jpg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73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http://i2.cdiscount.com/pdt/4/3/4/1/f/C98434.jpg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452BA" w:rsidRPr="00C83255" w:rsidRDefault="00A76BB5" w:rsidP="00C452BA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hyperlink r:id="rId74" w:history="1">
        <w:r w:rsidR="00C452BA" w:rsidRPr="00C83255">
          <w:rPr>
            <w:rStyle w:val="aa"/>
            <w:rFonts w:ascii="Times New Roman" w:hAnsi="Times New Roman" w:cs="Times New Roman"/>
            <w:sz w:val="24"/>
            <w:szCs w:val="24"/>
          </w:rPr>
          <w:t>http://img-fotki.yandex.ru/get/13/vibpxhgglzd.ae2/0_2813d_919d9ccd_XL</w:t>
        </w:r>
      </w:hyperlink>
      <w:r w:rsidR="00C452BA" w:rsidRPr="00C83255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5D2DCF" w:rsidRPr="00E3732A" w:rsidRDefault="005D2DCF" w:rsidP="00E3732A">
      <w:pPr>
        <w:spacing w:line="360" w:lineRule="auto"/>
        <w:rPr>
          <w:rFonts w:ascii="Times New Roman" w:hAnsi="Times New Roman" w:cs="Times New Roman"/>
          <w:b/>
          <w:sz w:val="24"/>
          <w:szCs w:val="24"/>
        </w:rPr>
      </w:pPr>
    </w:p>
    <w:sectPr w:rsidR="005D2DCF" w:rsidRPr="00E3732A" w:rsidSect="00C1144F">
      <w:type w:val="continuous"/>
      <w:pgSz w:w="11906" w:h="16838" w:code="9"/>
      <w:pgMar w:top="1134" w:right="851" w:bottom="992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F210E" w:rsidRDefault="00BF210E" w:rsidP="00434626">
      <w:pPr>
        <w:spacing w:after="0" w:line="240" w:lineRule="auto"/>
      </w:pPr>
      <w:r>
        <w:separator/>
      </w:r>
    </w:p>
  </w:endnote>
  <w:endnote w:type="continuationSeparator" w:id="1">
    <w:p w:rsidR="00BF210E" w:rsidRDefault="00BF210E" w:rsidP="0043462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F210E" w:rsidRDefault="00BF210E" w:rsidP="00434626">
      <w:pPr>
        <w:spacing w:after="0" w:line="240" w:lineRule="auto"/>
      </w:pPr>
      <w:r>
        <w:separator/>
      </w:r>
    </w:p>
  </w:footnote>
  <w:footnote w:type="continuationSeparator" w:id="1">
    <w:p w:rsidR="00BF210E" w:rsidRDefault="00BF210E" w:rsidP="0043462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961111"/>
      <w:docPartObj>
        <w:docPartGallery w:val="Page Numbers (Top of Page)"/>
        <w:docPartUnique/>
      </w:docPartObj>
    </w:sdtPr>
    <w:sdtContent>
      <w:p w:rsidR="00F97C4E" w:rsidRDefault="00A76BB5">
        <w:pPr>
          <w:pStyle w:val="a5"/>
          <w:jc w:val="right"/>
        </w:pPr>
        <w:fldSimple w:instr=" PAGE   \* MERGEFORMAT ">
          <w:r w:rsidR="0096483D">
            <w:rPr>
              <w:noProof/>
            </w:rPr>
            <w:t>10</w:t>
          </w:r>
        </w:fldSimple>
      </w:p>
    </w:sdtContent>
  </w:sdt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F134A9"/>
    <w:rsid w:val="00011D34"/>
    <w:rsid w:val="000333EF"/>
    <w:rsid w:val="00045BD1"/>
    <w:rsid w:val="00053115"/>
    <w:rsid w:val="00072351"/>
    <w:rsid w:val="0009671C"/>
    <w:rsid w:val="000A0F56"/>
    <w:rsid w:val="000C41E1"/>
    <w:rsid w:val="000C7460"/>
    <w:rsid w:val="000D7B5A"/>
    <w:rsid w:val="000F6464"/>
    <w:rsid w:val="000F6F3C"/>
    <w:rsid w:val="00102656"/>
    <w:rsid w:val="00102687"/>
    <w:rsid w:val="00130EB7"/>
    <w:rsid w:val="00143362"/>
    <w:rsid w:val="00147C3F"/>
    <w:rsid w:val="0015107A"/>
    <w:rsid w:val="00181543"/>
    <w:rsid w:val="001829A3"/>
    <w:rsid w:val="00195893"/>
    <w:rsid w:val="001A5285"/>
    <w:rsid w:val="001B170F"/>
    <w:rsid w:val="001B7E07"/>
    <w:rsid w:val="001C7105"/>
    <w:rsid w:val="001D7635"/>
    <w:rsid w:val="00235A19"/>
    <w:rsid w:val="002405DB"/>
    <w:rsid w:val="00240D22"/>
    <w:rsid w:val="00251092"/>
    <w:rsid w:val="00265F41"/>
    <w:rsid w:val="0029126D"/>
    <w:rsid w:val="00292A93"/>
    <w:rsid w:val="002932C6"/>
    <w:rsid w:val="002A1BEE"/>
    <w:rsid w:val="002A5525"/>
    <w:rsid w:val="002B010C"/>
    <w:rsid w:val="002B756B"/>
    <w:rsid w:val="002C19A9"/>
    <w:rsid w:val="002C2B66"/>
    <w:rsid w:val="002F1B62"/>
    <w:rsid w:val="00326ABB"/>
    <w:rsid w:val="003433BB"/>
    <w:rsid w:val="00345D62"/>
    <w:rsid w:val="003521B4"/>
    <w:rsid w:val="00362724"/>
    <w:rsid w:val="003631DC"/>
    <w:rsid w:val="00377974"/>
    <w:rsid w:val="003803A9"/>
    <w:rsid w:val="00381A2B"/>
    <w:rsid w:val="003831FC"/>
    <w:rsid w:val="00383728"/>
    <w:rsid w:val="003C3CA6"/>
    <w:rsid w:val="00413E17"/>
    <w:rsid w:val="004302DE"/>
    <w:rsid w:val="00434626"/>
    <w:rsid w:val="00444168"/>
    <w:rsid w:val="004450AA"/>
    <w:rsid w:val="00461159"/>
    <w:rsid w:val="00475D9B"/>
    <w:rsid w:val="004B090B"/>
    <w:rsid w:val="004B0E07"/>
    <w:rsid w:val="004D5B28"/>
    <w:rsid w:val="004F6DB3"/>
    <w:rsid w:val="00507B42"/>
    <w:rsid w:val="00516CE8"/>
    <w:rsid w:val="005170AF"/>
    <w:rsid w:val="0052768B"/>
    <w:rsid w:val="00550BDA"/>
    <w:rsid w:val="005822AB"/>
    <w:rsid w:val="0059260D"/>
    <w:rsid w:val="005C502A"/>
    <w:rsid w:val="005D2DCF"/>
    <w:rsid w:val="005E3DEE"/>
    <w:rsid w:val="005E6546"/>
    <w:rsid w:val="00610000"/>
    <w:rsid w:val="00616670"/>
    <w:rsid w:val="0064278F"/>
    <w:rsid w:val="006465D4"/>
    <w:rsid w:val="00652C9D"/>
    <w:rsid w:val="006621CE"/>
    <w:rsid w:val="00666602"/>
    <w:rsid w:val="006903D9"/>
    <w:rsid w:val="006A6A6D"/>
    <w:rsid w:val="006B4E8B"/>
    <w:rsid w:val="006B5E48"/>
    <w:rsid w:val="006C0661"/>
    <w:rsid w:val="006C49E1"/>
    <w:rsid w:val="006D0397"/>
    <w:rsid w:val="007051A5"/>
    <w:rsid w:val="00705C23"/>
    <w:rsid w:val="00710FCC"/>
    <w:rsid w:val="00712DC1"/>
    <w:rsid w:val="007553C8"/>
    <w:rsid w:val="00763D87"/>
    <w:rsid w:val="00764F52"/>
    <w:rsid w:val="007664E4"/>
    <w:rsid w:val="00797FD9"/>
    <w:rsid w:val="007A5622"/>
    <w:rsid w:val="007B5C02"/>
    <w:rsid w:val="007C42DF"/>
    <w:rsid w:val="007D64E1"/>
    <w:rsid w:val="007F2B62"/>
    <w:rsid w:val="0081381F"/>
    <w:rsid w:val="0082798E"/>
    <w:rsid w:val="00856E5D"/>
    <w:rsid w:val="00861C8B"/>
    <w:rsid w:val="008643B4"/>
    <w:rsid w:val="008870C6"/>
    <w:rsid w:val="00890528"/>
    <w:rsid w:val="008917A1"/>
    <w:rsid w:val="008A12A6"/>
    <w:rsid w:val="008A4687"/>
    <w:rsid w:val="008E4848"/>
    <w:rsid w:val="008E49D8"/>
    <w:rsid w:val="0090638E"/>
    <w:rsid w:val="009130BE"/>
    <w:rsid w:val="00950B12"/>
    <w:rsid w:val="0096483D"/>
    <w:rsid w:val="00965FDB"/>
    <w:rsid w:val="00980BFE"/>
    <w:rsid w:val="00980F15"/>
    <w:rsid w:val="0099008A"/>
    <w:rsid w:val="009908AE"/>
    <w:rsid w:val="009A0454"/>
    <w:rsid w:val="009A457B"/>
    <w:rsid w:val="009A5633"/>
    <w:rsid w:val="009A6F28"/>
    <w:rsid w:val="009D573D"/>
    <w:rsid w:val="009F267B"/>
    <w:rsid w:val="00A003CD"/>
    <w:rsid w:val="00A13446"/>
    <w:rsid w:val="00A46165"/>
    <w:rsid w:val="00A55275"/>
    <w:rsid w:val="00A55F02"/>
    <w:rsid w:val="00A76BB5"/>
    <w:rsid w:val="00A775E0"/>
    <w:rsid w:val="00A93682"/>
    <w:rsid w:val="00A93F74"/>
    <w:rsid w:val="00A9775D"/>
    <w:rsid w:val="00AA79DF"/>
    <w:rsid w:val="00AD0DBB"/>
    <w:rsid w:val="00AD177C"/>
    <w:rsid w:val="00AE4997"/>
    <w:rsid w:val="00AE68D7"/>
    <w:rsid w:val="00B07E09"/>
    <w:rsid w:val="00B1735F"/>
    <w:rsid w:val="00B23A59"/>
    <w:rsid w:val="00B23F7C"/>
    <w:rsid w:val="00B47577"/>
    <w:rsid w:val="00B9081B"/>
    <w:rsid w:val="00B9402A"/>
    <w:rsid w:val="00B94B8F"/>
    <w:rsid w:val="00B94CCC"/>
    <w:rsid w:val="00BA30AF"/>
    <w:rsid w:val="00BB5C43"/>
    <w:rsid w:val="00BF210E"/>
    <w:rsid w:val="00BF4DCC"/>
    <w:rsid w:val="00C1144F"/>
    <w:rsid w:val="00C21960"/>
    <w:rsid w:val="00C22FEE"/>
    <w:rsid w:val="00C23B83"/>
    <w:rsid w:val="00C245F9"/>
    <w:rsid w:val="00C442C3"/>
    <w:rsid w:val="00C45122"/>
    <w:rsid w:val="00C452BA"/>
    <w:rsid w:val="00C52BC2"/>
    <w:rsid w:val="00C5602B"/>
    <w:rsid w:val="00C83255"/>
    <w:rsid w:val="00CA1BDB"/>
    <w:rsid w:val="00CB4139"/>
    <w:rsid w:val="00CD227D"/>
    <w:rsid w:val="00CD6642"/>
    <w:rsid w:val="00D02FAC"/>
    <w:rsid w:val="00D06214"/>
    <w:rsid w:val="00D523BF"/>
    <w:rsid w:val="00D70AC6"/>
    <w:rsid w:val="00D748B0"/>
    <w:rsid w:val="00D95D60"/>
    <w:rsid w:val="00DB661C"/>
    <w:rsid w:val="00DD0F77"/>
    <w:rsid w:val="00DD2AE8"/>
    <w:rsid w:val="00DD4291"/>
    <w:rsid w:val="00DF2A1B"/>
    <w:rsid w:val="00E27A18"/>
    <w:rsid w:val="00E3603C"/>
    <w:rsid w:val="00E3732A"/>
    <w:rsid w:val="00E45FF8"/>
    <w:rsid w:val="00E64374"/>
    <w:rsid w:val="00E6711B"/>
    <w:rsid w:val="00E75EC2"/>
    <w:rsid w:val="00E84DC7"/>
    <w:rsid w:val="00EC406E"/>
    <w:rsid w:val="00EC4FB3"/>
    <w:rsid w:val="00EE271B"/>
    <w:rsid w:val="00EE6BD3"/>
    <w:rsid w:val="00F05371"/>
    <w:rsid w:val="00F134A9"/>
    <w:rsid w:val="00F16A77"/>
    <w:rsid w:val="00F17FEB"/>
    <w:rsid w:val="00F4241A"/>
    <w:rsid w:val="00F53C56"/>
    <w:rsid w:val="00F7520F"/>
    <w:rsid w:val="00F97C4E"/>
    <w:rsid w:val="00FB17C1"/>
    <w:rsid w:val="00FB42D6"/>
    <w:rsid w:val="00FD61E2"/>
    <w:rsid w:val="00FF665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  <o:rules v:ext="edit">
        <o:r id="V:Rule2" type="connector" idref="#_x0000_s105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126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7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798E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434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434626"/>
  </w:style>
  <w:style w:type="paragraph" w:styleId="a7">
    <w:name w:val="footer"/>
    <w:basedOn w:val="a"/>
    <w:link w:val="a8"/>
    <w:uiPriority w:val="99"/>
    <w:unhideWhenUsed/>
    <w:rsid w:val="0043462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434626"/>
  </w:style>
  <w:style w:type="table" w:styleId="a9">
    <w:name w:val="Table Grid"/>
    <w:basedOn w:val="a1"/>
    <w:uiPriority w:val="59"/>
    <w:rsid w:val="00550BD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C452BA"/>
    <w:rPr>
      <w:color w:val="0000FF" w:themeColor="hyperlink"/>
      <w:u w:val="single"/>
    </w:rPr>
  </w:style>
  <w:style w:type="character" w:styleId="ab">
    <w:name w:val="FollowedHyperlink"/>
    <w:basedOn w:val="a0"/>
    <w:uiPriority w:val="99"/>
    <w:semiHidden/>
    <w:unhideWhenUsed/>
    <w:rsid w:val="004D5B28"/>
    <w:rPr>
      <w:color w:val="800080" w:themeColor="followed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2.jpeg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image" Target="media/image35.png"/><Relationship Id="rId47" Type="http://schemas.openxmlformats.org/officeDocument/2006/relationships/hyperlink" Target="http://vmiref.ru/uploads/posts/2010-01/1262863467_smail.jpg" TargetMode="External"/><Relationship Id="rId50" Type="http://schemas.openxmlformats.org/officeDocument/2006/relationships/hyperlink" Target="http://static.diary.ru/userdir/1/5/4/7/154718/38454364.jpg" TargetMode="External"/><Relationship Id="rId55" Type="http://schemas.openxmlformats.org/officeDocument/2006/relationships/hyperlink" Target="http://www.yartoys.ru/shop/images/big/33776.jpeg" TargetMode="External"/><Relationship Id="rId63" Type="http://schemas.openxmlformats.org/officeDocument/2006/relationships/hyperlink" Target="http://annbell.files.wordpress.com/2008/10/books1.jpg" TargetMode="External"/><Relationship Id="rId68" Type="http://schemas.openxmlformats.org/officeDocument/2006/relationships/hyperlink" Target="http://www.magictail.ru/Ramochki/School/index_files/original_images/p0000013.jpg" TargetMode="External"/><Relationship Id="rId76" Type="http://schemas.openxmlformats.org/officeDocument/2006/relationships/theme" Target="theme/theme1.xml"/><Relationship Id="rId7" Type="http://schemas.openxmlformats.org/officeDocument/2006/relationships/image" Target="media/image1.png"/><Relationship Id="rId71" Type="http://schemas.openxmlformats.org/officeDocument/2006/relationships/hyperlink" Target="http://www.nn.ru/data/forum/files/2010-03/20491314-c6b874eaa18a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pn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hyperlink" Target="http://science.ncstu.ru/articles/hs/07/psych/38.pdf/file_download" TargetMode="External"/><Relationship Id="rId53" Type="http://schemas.openxmlformats.org/officeDocument/2006/relationships/hyperlink" Target="http://allday.ru/uploads/posts/2010-03/1268140354_veselaya-ramochka.jpg" TargetMode="External"/><Relationship Id="rId58" Type="http://schemas.openxmlformats.org/officeDocument/2006/relationships/hyperlink" Target="http://sylv2.edusite.ru/images/uchenica.gif" TargetMode="External"/><Relationship Id="rId66" Type="http://schemas.openxmlformats.org/officeDocument/2006/relationships/hyperlink" Target="http://img.sunhome.ru/UsersGallery/Cards/64/961758.jpg" TargetMode="External"/><Relationship Id="rId74" Type="http://schemas.openxmlformats.org/officeDocument/2006/relationships/hyperlink" Target="http://img-fotki.yandex.ru/get/13/vibpxhgglzd.ae2/0_2813d_919d9ccd_X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29.jpeg"/><Relationship Id="rId49" Type="http://schemas.openxmlformats.org/officeDocument/2006/relationships/hyperlink" Target="http://www.allforchildren.ru/pictures/sun2/sun099.png" TargetMode="External"/><Relationship Id="rId57" Type="http://schemas.openxmlformats.org/officeDocument/2006/relationships/hyperlink" Target="http://img11.nnm.ru/imagez/gallery/3/9/b/e/c/39bec16b3a7b608f62dd633d5117362e.jpg" TargetMode="External"/><Relationship Id="rId61" Type="http://schemas.openxmlformats.org/officeDocument/2006/relationships/hyperlink" Target="http://www.free-lancers.net/posted_files/N44D72EBDE455.jpg" TargetMode="Externa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header" Target="header1.xml"/><Relationship Id="rId44" Type="http://schemas.openxmlformats.org/officeDocument/2006/relationships/hyperlink" Target="http://www.studyguide.ru/reading.php?id=131" TargetMode="External"/><Relationship Id="rId52" Type="http://schemas.openxmlformats.org/officeDocument/2006/relationships/hyperlink" Target="http://i080.radikal.ru/1001/34/727b251fb060.jpg" TargetMode="External"/><Relationship Id="rId60" Type="http://schemas.openxmlformats.org/officeDocument/2006/relationships/hyperlink" Target="http://www.nsd3.ru/images/stories/Kartinki/specialday_mascot_V007.jpg" TargetMode="External"/><Relationship Id="rId65" Type="http://schemas.openxmlformats.org/officeDocument/2006/relationships/hyperlink" Target="http://cards.yandex.ru/card.xml?card_id=2959" TargetMode="External"/><Relationship Id="rId73" Type="http://schemas.openxmlformats.org/officeDocument/2006/relationships/hyperlink" Target="http://i2.cdiscount.com/pdt/4/3/4/1/f/C98434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hyperlink" Target="http://dogs.vsem.ru/img3/z/a/zang07@35184434960755_original_watermark2.jpg&#1087;&#1086;&#1083;&#1105;&#1090;" TargetMode="External"/><Relationship Id="rId56" Type="http://schemas.openxmlformats.org/officeDocument/2006/relationships/hyperlink" Target="http://www.free-lancers.net/posted_files/65B553173C05.jpg" TargetMode="External"/><Relationship Id="rId64" Type="http://schemas.openxmlformats.org/officeDocument/2006/relationships/hyperlink" Target="http://a17006.rimg.info/icon/15270390007935e610d3f0b7121ef54dbfa6316bda.gif" TargetMode="External"/><Relationship Id="rId69" Type="http://schemas.openxmlformats.org/officeDocument/2006/relationships/hyperlink" Target="http://mdou41.edu.yar.ru/images/ucheniki_w450_h468.jpg" TargetMode="External"/><Relationship Id="rId8" Type="http://schemas.openxmlformats.org/officeDocument/2006/relationships/image" Target="media/image2.jpeg"/><Relationship Id="rId51" Type="http://schemas.openxmlformats.org/officeDocument/2006/relationships/hyperlink" Target="http://www.clker.com/cliparts/a/a/6/4/1228428520667582858sivvus_weather_symbols_4.svg.hi.png" TargetMode="External"/><Relationship Id="rId72" Type="http://schemas.openxmlformats.org/officeDocument/2006/relationships/hyperlink" Target="http://babydreams.by.ru/B2/01/data2-1.files/005.jpg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hyperlink" Target="http://forum.materinstvo.ru/uploads/1236385780/post-70101-1236449698_thumb.png" TargetMode="External"/><Relationship Id="rId59" Type="http://schemas.openxmlformats.org/officeDocument/2006/relationships/hyperlink" Target="http://www.artsides.ru/big/item_3771.jpg" TargetMode="External"/><Relationship Id="rId67" Type="http://schemas.openxmlformats.org/officeDocument/2006/relationships/hyperlink" Target="http://www.qualitylogoproducts.com/stress-balls/funny-face-stress-reliever-extralarge.jpg" TargetMode="External"/><Relationship Id="rId20" Type="http://schemas.openxmlformats.org/officeDocument/2006/relationships/image" Target="media/image14.png"/><Relationship Id="rId41" Type="http://schemas.openxmlformats.org/officeDocument/2006/relationships/image" Target="media/image34.jpeg"/><Relationship Id="rId54" Type="http://schemas.openxmlformats.org/officeDocument/2006/relationships/hyperlink" Target="http://s004.radikal.ru/i205/1003/76/1b5ef6b54973t.jpg" TargetMode="External"/><Relationship Id="rId62" Type="http://schemas.openxmlformats.org/officeDocument/2006/relationships/hyperlink" Target="http://img11.nnm.ru/b/a/3/8/5/2748f114cf6dfe71c3621bc0be3.jpg" TargetMode="External"/><Relationship Id="rId70" Type="http://schemas.openxmlformats.org/officeDocument/2006/relationships/hyperlink" Target="http://www.live4.ru/board/img_okiv73_416_0.jpg" TargetMode="External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CDA142F-A987-4676-99CB-04AC25F8A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1288</TotalTime>
  <Pages>1</Pages>
  <Words>13665</Words>
  <Characters>77891</Characters>
  <Application>Microsoft Office Word</Application>
  <DocSecurity>0</DocSecurity>
  <Lines>649</Lines>
  <Paragraphs>182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91374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Елена</cp:lastModifiedBy>
  <cp:revision>25</cp:revision>
  <dcterms:created xsi:type="dcterms:W3CDTF">2010-11-04T08:13:00Z</dcterms:created>
  <dcterms:modified xsi:type="dcterms:W3CDTF">2010-11-16T07:27:00Z</dcterms:modified>
</cp:coreProperties>
</file>